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EEBC" w14:textId="77777777" w:rsidR="00F55003" w:rsidRPr="0035393E" w:rsidRDefault="00F55003"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260EDC19" wp14:editId="231E6501">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4A5A638F" w14:textId="77777777" w:rsidR="00F55003" w:rsidRPr="0035393E" w:rsidRDefault="00F55003"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08AA46CF" w14:textId="77777777" w:rsidR="00F55003" w:rsidRPr="0035393E" w:rsidRDefault="00F55003"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Pr>
          <w:rFonts w:cstheme="minorHAnsi"/>
          <w:noProof/>
          <w:color w:val="008000"/>
          <w:sz w:val="20"/>
          <w:szCs w:val="20"/>
        </w:rPr>
        <w:t>0449 607 157</w:t>
      </w:r>
    </w:p>
    <w:p w14:paraId="076B2F38" w14:textId="77777777" w:rsidR="00F55003" w:rsidRPr="0035393E" w:rsidRDefault="00F55003"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EE52C1">
        <w:rPr>
          <w:rFonts w:cstheme="minorHAnsi"/>
          <w:noProof/>
          <w:color w:val="008000"/>
          <w:sz w:val="20"/>
          <w:szCs w:val="20"/>
        </w:rPr>
        <w:t xml:space="preserve"> </w:t>
      </w:r>
      <w:hyperlink r:id="rId8" w:history="1">
        <w:r w:rsidRPr="00E751BD">
          <w:rPr>
            <w:color w:val="008000"/>
            <w:sz w:val="20"/>
            <w:szCs w:val="20"/>
          </w:rPr>
          <w:t>churley@gearedfinance.com.au</w:t>
        </w:r>
      </w:hyperlink>
    </w:p>
    <w:p w14:paraId="35FF3DC7" w14:textId="77777777" w:rsidR="00F55003" w:rsidRPr="0035393E" w:rsidRDefault="00F55003" w:rsidP="0023063C">
      <w:pPr>
        <w:spacing w:after="0"/>
        <w:ind w:right="-567"/>
        <w:jc w:val="right"/>
        <w:rPr>
          <w:rFonts w:ascii="Arial" w:hAnsi="Arial" w:cs="Arial"/>
          <w:noProof/>
          <w:color w:val="008000"/>
          <w:sz w:val="12"/>
          <w:szCs w:val="12"/>
        </w:rPr>
      </w:pPr>
    </w:p>
    <w:p w14:paraId="1BF1CB3E" w14:textId="77777777" w:rsidR="00F55003" w:rsidRPr="0035393E" w:rsidRDefault="00F55003" w:rsidP="00F55003">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Carissa Hurley</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r w:rsidRPr="002E2BB2">
              <w:rPr>
                <w:sz w:val="21"/>
                <w:szCs w:val="21"/>
              </w:rPr>
              <w:t>Drivers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Yrs       Mths</w:t>
            </w:r>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Yrs       Mths</w:t>
            </w:r>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If Renter – Landlord name &amp; ph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If Renter – Landlord name &amp; ph</w:t>
            </w:r>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2DC69429" w:rsidR="003D42BB" w:rsidRDefault="003D42BB" w:rsidP="003D42BB">
            <w:r w:rsidRPr="006E6D46">
              <w:t>Cost Price (</w:t>
            </w:r>
            <w:r w:rsidR="00441449">
              <w:t>inc</w:t>
            </w:r>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19D8464B" w14:textId="77777777" w:rsidR="008068AB" w:rsidRPr="00A97FC9" w:rsidRDefault="008068AB" w:rsidP="008068AB">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Authorisation  </w:t>
      </w:r>
      <w:r w:rsidRPr="00A97FC9">
        <w:rPr>
          <w:rFonts w:ascii="Arial" w:hAnsi="Arial" w:cs="Arial"/>
          <w:b/>
          <w:bCs/>
          <w:sz w:val="20"/>
          <w:szCs w:val="20"/>
          <w:lang w:val="en-US"/>
        </w:rPr>
        <w:tab/>
      </w:r>
      <w:r w:rsidRPr="00A97FC9">
        <w:rPr>
          <w:rFonts w:ascii="Arial" w:hAnsi="Arial" w:cs="Arial"/>
          <w:sz w:val="20"/>
          <w:szCs w:val="20"/>
          <w:lang w:val="en-US"/>
        </w:rPr>
        <w:t xml:space="preserve">Please ensure all parties sign the attached Privacy Act Authorisation form </w:t>
      </w:r>
    </w:p>
    <w:p w14:paraId="190D7979" w14:textId="77777777" w:rsidR="008068AB" w:rsidRDefault="008068AB" w:rsidP="008068AB">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(Cth) and all related rules and regulations (“the Act”)</w:t>
      </w:r>
    </w:p>
    <w:p w14:paraId="34F9E2B6" w14:textId="77777777" w:rsidR="008068AB" w:rsidRDefault="008068AB" w:rsidP="008068AB">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717B2C17"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securitisation,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1D57759A"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authorise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3F47698A"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authorise You, Your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31A8AFBF" w14:textId="77777777" w:rsidR="008068AB" w:rsidRPr="00896BAE" w:rsidRDefault="008068AB" w:rsidP="008068AB">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authorise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2F6AF958"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lodgement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authorised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35EC7F55"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4CDDBBF7"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authorise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7180D5A2"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authorise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authorise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76909F0F"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authorise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2533025B"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authorise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securitisation. </w:t>
      </w:r>
    </w:p>
    <w:p w14:paraId="30EE12EF" w14:textId="77777777" w:rsidR="008068AB" w:rsidRDefault="008068AB" w:rsidP="008068AB">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Authorisation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3859254E"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utilisation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4EF8E9F1"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3E339CC4"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5D11D95A"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box I/We do not consent to You and Your Financiers using and disclosing my/our personal information for the purpose described immediately above.</w:t>
      </w:r>
    </w:p>
    <w:p w14:paraId="10CC3CD9" w14:textId="77777777" w:rsidR="008068AB" w:rsidRPr="006F68AC" w:rsidRDefault="008068AB" w:rsidP="008068AB">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0646FA92" w14:textId="77777777" w:rsidR="008068AB" w:rsidRPr="007F2737"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I/we as named below (applicant/guarantor/other individual) authorise Geared Asset Finance Pty Ltd to:</w:t>
      </w:r>
    </w:p>
    <w:p w14:paraId="6C076D2E" w14:textId="77777777" w:rsidR="008068AB" w:rsidRPr="007F2737"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73F47C1D" w14:textId="77777777" w:rsidR="008068AB" w:rsidRPr="007F2737"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054A4EDD" w14:textId="77777777" w:rsidR="008068AB" w:rsidRPr="007F2737"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0EC01E2C"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7B524610" w14:textId="77777777" w:rsidR="008068AB" w:rsidRDefault="008068AB" w:rsidP="008068AB">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E56C9FA" w14:textId="77777777" w:rsidR="008068AB" w:rsidRDefault="008068AB" w:rsidP="008068AB">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028F4089" w14:textId="77777777" w:rsidR="008068AB" w:rsidRDefault="008068AB" w:rsidP="008068AB">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4CAB6A89" w14:textId="77777777" w:rsidR="008068AB" w:rsidRDefault="008068AB" w:rsidP="008068AB">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6722EE66" w14:textId="77777777" w:rsidR="008068AB" w:rsidRDefault="008068AB" w:rsidP="008068AB">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4220ADB9" w14:textId="77777777" w:rsidR="008068AB" w:rsidRPr="006F68AC" w:rsidRDefault="008068AB" w:rsidP="008068AB">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Policy’s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Ltd’s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8068AB" w:rsidRPr="008001BF" w14:paraId="340FC191" w14:textId="77777777" w:rsidTr="00A33C40">
        <w:tc>
          <w:tcPr>
            <w:tcW w:w="1101" w:type="dxa"/>
          </w:tcPr>
          <w:p w14:paraId="7AB576E8" w14:textId="77777777" w:rsidR="008068AB" w:rsidRPr="008001BF" w:rsidRDefault="008068AB"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1E9FA748" w14:textId="77777777" w:rsidR="008068AB" w:rsidRPr="008001BF" w:rsidRDefault="008068AB" w:rsidP="00A33C40">
            <w:pPr>
              <w:spacing w:after="0" w:line="360" w:lineRule="auto"/>
              <w:jc w:val="both"/>
              <w:rPr>
                <w:rFonts w:ascii="Arial" w:hAnsi="Arial" w:cs="Arial"/>
                <w:sz w:val="18"/>
              </w:rPr>
            </w:pPr>
          </w:p>
        </w:tc>
        <w:tc>
          <w:tcPr>
            <w:tcW w:w="570" w:type="dxa"/>
          </w:tcPr>
          <w:p w14:paraId="6DE13884" w14:textId="77777777" w:rsidR="008068AB" w:rsidRPr="008001BF" w:rsidRDefault="008068AB" w:rsidP="00A33C40">
            <w:pPr>
              <w:spacing w:after="0" w:line="360" w:lineRule="auto"/>
              <w:jc w:val="both"/>
              <w:rPr>
                <w:rFonts w:ascii="Arial" w:hAnsi="Arial" w:cs="Arial"/>
                <w:sz w:val="18"/>
              </w:rPr>
            </w:pPr>
          </w:p>
        </w:tc>
        <w:tc>
          <w:tcPr>
            <w:tcW w:w="1083" w:type="dxa"/>
          </w:tcPr>
          <w:p w14:paraId="7442051A" w14:textId="77777777" w:rsidR="008068AB" w:rsidRPr="008001BF" w:rsidRDefault="008068AB"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23CABF0B" w14:textId="77777777" w:rsidR="008068AB" w:rsidRPr="008001BF" w:rsidRDefault="008068AB" w:rsidP="00A33C40">
            <w:pPr>
              <w:spacing w:after="0" w:line="360" w:lineRule="auto"/>
              <w:jc w:val="both"/>
              <w:rPr>
                <w:rFonts w:ascii="Arial" w:hAnsi="Arial" w:cs="Arial"/>
                <w:sz w:val="18"/>
              </w:rPr>
            </w:pPr>
          </w:p>
        </w:tc>
      </w:tr>
      <w:tr w:rsidR="008068AB" w:rsidRPr="008001BF" w14:paraId="12DECA91" w14:textId="77777777" w:rsidTr="00A33C40">
        <w:tc>
          <w:tcPr>
            <w:tcW w:w="1101" w:type="dxa"/>
          </w:tcPr>
          <w:p w14:paraId="5B81B6D5" w14:textId="77777777" w:rsidR="008068AB" w:rsidRPr="008001BF" w:rsidRDefault="008068AB"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1A4FFD72" w14:textId="77777777" w:rsidR="008068AB" w:rsidRPr="008001BF" w:rsidRDefault="008068AB" w:rsidP="00A33C40">
            <w:pPr>
              <w:spacing w:after="0" w:line="360" w:lineRule="auto"/>
              <w:jc w:val="both"/>
              <w:rPr>
                <w:rFonts w:ascii="Arial" w:hAnsi="Arial" w:cs="Arial"/>
                <w:sz w:val="18"/>
              </w:rPr>
            </w:pPr>
          </w:p>
        </w:tc>
        <w:tc>
          <w:tcPr>
            <w:tcW w:w="570" w:type="dxa"/>
          </w:tcPr>
          <w:p w14:paraId="09BABFC1" w14:textId="77777777" w:rsidR="008068AB" w:rsidRPr="008001BF" w:rsidRDefault="008068AB" w:rsidP="00A33C40">
            <w:pPr>
              <w:spacing w:after="0" w:line="360" w:lineRule="auto"/>
              <w:jc w:val="both"/>
              <w:rPr>
                <w:rFonts w:ascii="Arial" w:hAnsi="Arial" w:cs="Arial"/>
                <w:sz w:val="18"/>
              </w:rPr>
            </w:pPr>
          </w:p>
        </w:tc>
        <w:tc>
          <w:tcPr>
            <w:tcW w:w="1083" w:type="dxa"/>
          </w:tcPr>
          <w:p w14:paraId="5C5B1193" w14:textId="77777777" w:rsidR="008068AB" w:rsidRPr="008001BF" w:rsidRDefault="008068AB"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2CBE12AA" w14:textId="77777777" w:rsidR="008068AB" w:rsidRPr="008001BF" w:rsidRDefault="008068AB" w:rsidP="00A33C40">
            <w:pPr>
              <w:spacing w:after="0" w:line="360" w:lineRule="auto"/>
              <w:jc w:val="both"/>
              <w:rPr>
                <w:rFonts w:ascii="Arial" w:hAnsi="Arial" w:cs="Arial"/>
                <w:sz w:val="18"/>
              </w:rPr>
            </w:pPr>
          </w:p>
        </w:tc>
      </w:tr>
      <w:tr w:rsidR="008068AB" w:rsidRPr="008001BF" w14:paraId="058954F5" w14:textId="77777777" w:rsidTr="00A33C40">
        <w:tc>
          <w:tcPr>
            <w:tcW w:w="1101" w:type="dxa"/>
          </w:tcPr>
          <w:p w14:paraId="080DE91B" w14:textId="77777777" w:rsidR="008068AB" w:rsidRPr="008001BF" w:rsidRDefault="008068AB"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18B46EC7" w14:textId="77777777" w:rsidR="008068AB" w:rsidRPr="008001BF" w:rsidRDefault="008068AB" w:rsidP="00A33C40">
            <w:pPr>
              <w:spacing w:after="0" w:line="360" w:lineRule="auto"/>
              <w:jc w:val="both"/>
              <w:rPr>
                <w:rFonts w:ascii="Arial" w:hAnsi="Arial" w:cs="Arial"/>
                <w:sz w:val="18"/>
              </w:rPr>
            </w:pPr>
          </w:p>
        </w:tc>
        <w:tc>
          <w:tcPr>
            <w:tcW w:w="570" w:type="dxa"/>
          </w:tcPr>
          <w:p w14:paraId="5D0A8416" w14:textId="77777777" w:rsidR="008068AB" w:rsidRPr="008001BF" w:rsidRDefault="008068AB" w:rsidP="00A33C40">
            <w:pPr>
              <w:spacing w:after="0" w:line="360" w:lineRule="auto"/>
              <w:jc w:val="both"/>
              <w:rPr>
                <w:rFonts w:ascii="Arial" w:hAnsi="Arial" w:cs="Arial"/>
                <w:sz w:val="18"/>
              </w:rPr>
            </w:pPr>
          </w:p>
        </w:tc>
        <w:tc>
          <w:tcPr>
            <w:tcW w:w="1083" w:type="dxa"/>
          </w:tcPr>
          <w:p w14:paraId="777A17E1" w14:textId="77777777" w:rsidR="008068AB" w:rsidRPr="008001BF" w:rsidRDefault="008068AB"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21F3156A" w14:textId="77777777" w:rsidR="008068AB" w:rsidRPr="008001BF" w:rsidRDefault="008068AB" w:rsidP="00A33C40">
            <w:pPr>
              <w:spacing w:after="0" w:line="360" w:lineRule="auto"/>
              <w:jc w:val="both"/>
              <w:rPr>
                <w:rFonts w:ascii="Arial" w:hAnsi="Arial" w:cs="Arial"/>
                <w:sz w:val="18"/>
              </w:rPr>
            </w:pPr>
          </w:p>
        </w:tc>
      </w:tr>
    </w:tbl>
    <w:p w14:paraId="008CFF7E" w14:textId="77777777" w:rsidR="008068AB" w:rsidRPr="008001BF" w:rsidRDefault="008068AB" w:rsidP="008068AB">
      <w:pPr>
        <w:spacing w:after="0"/>
        <w:jc w:val="both"/>
        <w:rPr>
          <w:rFonts w:ascii="Arial" w:hAnsi="Arial" w:cs="Arial"/>
          <w:b/>
          <w:sz w:val="12"/>
          <w:u w:val="single"/>
        </w:rPr>
      </w:pPr>
      <w:r w:rsidRPr="008001BF">
        <w:rPr>
          <w:rFonts w:ascii="Arial" w:hAnsi="Arial" w:cs="Arial"/>
          <w:b/>
          <w:sz w:val="12"/>
          <w:u w:val="single"/>
        </w:rPr>
        <w:t>Name and Address of Financier – Each and any of;</w:t>
      </w:r>
    </w:p>
    <w:p w14:paraId="2E200311" w14:textId="77777777" w:rsidR="00C47BC8" w:rsidRDefault="00C47BC8" w:rsidP="00C47BC8">
      <w:pPr>
        <w:pStyle w:val="Default"/>
        <w:rPr>
          <w:rFonts w:ascii="Arial" w:hAnsi="Arial" w:cs="Arial"/>
          <w:sz w:val="13"/>
          <w:szCs w:val="22"/>
        </w:rPr>
      </w:pPr>
      <w:r>
        <w:rPr>
          <w:rFonts w:cs="Arial"/>
          <w:sz w:val="10"/>
          <w:szCs w:val="22"/>
        </w:rPr>
        <w:t xml:space="preserve">Australian and New Zealand Banking Group Ltd (ABN 11 005 357 522); Australian Financial Group Ltd (ABN 11 066 385 822); Axsesstoday Ltd (ABN 50 603 323 182); Azora Asset Finance Pty Ltd (ABN 12 087 826 159); Bank of Queensland Limited (ABN 32 009 656 740); Better Rent (TFS) Pty Ltd (ABN 97 135 921 489); Capital Finance Australia Ltd (ABN 23 069 663 136); Eclipx Commercial Pty Limited (ABN 40 603 273 365); Firstmac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Scottish Pacific Business Finance Pty Ltd (ABN 79 008 636 388); Specialist Equipment Leasing Finance Company Pty Ltd (ABN 58 099 591 616); Service Finance Corporation Ltd (ABN 93 077 860 256); Silver Chef Rentals Pty Ltd (ABN 33 112 241 522); Thorn Australia Pty Ltd (ABN 63 008 454 439); TL Rentals PTY LTD (ABN 27 071 702 264); Vestone Capital Pty Ltd (ABN 44 112 079 268); Westpac Banking Corporation Ltd (ABN 33 007 457 141); </w:t>
      </w:r>
    </w:p>
    <w:p w14:paraId="4CFE2E31" w14:textId="77777777" w:rsidR="0039774F" w:rsidRPr="00506E26" w:rsidRDefault="0039774F" w:rsidP="0039774F">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4E3EF02E" w14:textId="77777777" w:rsidR="0039774F" w:rsidRPr="00506E26" w:rsidRDefault="0039774F" w:rsidP="0039774F">
      <w:pPr>
        <w:spacing w:after="0"/>
        <w:ind w:firstLine="720"/>
        <w:jc w:val="center"/>
        <w:rPr>
          <w:rFonts w:cstheme="minorHAnsi"/>
          <w:b/>
          <w:sz w:val="20"/>
        </w:rPr>
      </w:pPr>
    </w:p>
    <w:p w14:paraId="5F910181" w14:textId="77777777" w:rsidR="0039774F" w:rsidRPr="00506E26" w:rsidRDefault="0039774F" w:rsidP="0039774F">
      <w:pPr>
        <w:spacing w:after="0"/>
        <w:ind w:firstLine="720"/>
        <w:jc w:val="center"/>
        <w:rPr>
          <w:rFonts w:cstheme="minorHAnsi"/>
          <w:b/>
          <w:sz w:val="20"/>
        </w:rPr>
      </w:pPr>
      <w:r w:rsidRPr="00506E26">
        <w:rPr>
          <w:rFonts w:cstheme="minorHAnsi"/>
          <w:b/>
          <w:noProof/>
          <w:sz w:val="20"/>
        </w:rPr>
        <w:t>Director One: _____________________________</w:t>
      </w:r>
    </w:p>
    <w:p w14:paraId="58F3A82D" w14:textId="77777777" w:rsidR="0039774F" w:rsidRPr="00506E26" w:rsidRDefault="0039774F" w:rsidP="0039774F">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39774F" w:rsidRPr="00506E26" w14:paraId="318FCB18" w14:textId="77777777" w:rsidTr="0023063C">
        <w:tc>
          <w:tcPr>
            <w:tcW w:w="3060" w:type="dxa"/>
            <w:tcBorders>
              <w:top w:val="single" w:sz="6" w:space="0" w:color="auto"/>
              <w:left w:val="single" w:sz="6" w:space="0" w:color="auto"/>
              <w:right w:val="single" w:sz="6" w:space="0" w:color="auto"/>
            </w:tcBorders>
          </w:tcPr>
          <w:p w14:paraId="168798EC" w14:textId="77777777" w:rsidR="0039774F" w:rsidRPr="00506E26" w:rsidRDefault="0039774F"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6B024FA7" w14:textId="77777777" w:rsidR="0039774F" w:rsidRPr="00506E26" w:rsidRDefault="0039774F"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52B6A32B" w14:textId="77777777" w:rsidR="0039774F" w:rsidRPr="00506E26" w:rsidRDefault="0039774F"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439E78DF" w14:textId="77777777" w:rsidR="0039774F" w:rsidRPr="00506E26" w:rsidRDefault="0039774F" w:rsidP="0023063C">
            <w:pPr>
              <w:tabs>
                <w:tab w:val="decimal" w:pos="1152"/>
              </w:tabs>
              <w:spacing w:after="0"/>
              <w:rPr>
                <w:rFonts w:cstheme="minorHAnsi"/>
                <w:b/>
                <w:sz w:val="20"/>
              </w:rPr>
            </w:pPr>
            <w:r w:rsidRPr="00506E26">
              <w:rPr>
                <w:rFonts w:cstheme="minorHAnsi"/>
                <w:b/>
                <w:sz w:val="20"/>
              </w:rPr>
              <w:t>$</w:t>
            </w:r>
          </w:p>
        </w:tc>
      </w:tr>
      <w:tr w:rsidR="0039774F" w:rsidRPr="00506E26" w14:paraId="4E823EE9" w14:textId="77777777" w:rsidTr="0023063C">
        <w:tc>
          <w:tcPr>
            <w:tcW w:w="3060" w:type="dxa"/>
            <w:tcBorders>
              <w:top w:val="single" w:sz="6" w:space="0" w:color="auto"/>
              <w:left w:val="single" w:sz="6" w:space="0" w:color="auto"/>
            </w:tcBorders>
          </w:tcPr>
          <w:p w14:paraId="746F2784" w14:textId="77777777" w:rsidR="0039774F" w:rsidRPr="00506E26" w:rsidRDefault="0039774F" w:rsidP="0023063C">
            <w:pPr>
              <w:spacing w:after="0"/>
              <w:rPr>
                <w:rFonts w:cstheme="minorHAnsi"/>
                <w:sz w:val="20"/>
              </w:rPr>
            </w:pPr>
            <w:r w:rsidRPr="00506E26">
              <w:rPr>
                <w:rFonts w:cstheme="minorHAnsi"/>
                <w:b/>
                <w:sz w:val="20"/>
                <w:u w:val="single"/>
              </w:rPr>
              <w:t>Properties</w:t>
            </w:r>
          </w:p>
          <w:p w14:paraId="674BDDF3" w14:textId="77777777" w:rsidR="0039774F" w:rsidRPr="00506E26" w:rsidRDefault="0039774F" w:rsidP="0023063C">
            <w:pPr>
              <w:spacing w:after="0"/>
              <w:rPr>
                <w:rFonts w:cstheme="minorHAnsi"/>
                <w:sz w:val="20"/>
              </w:rPr>
            </w:pPr>
          </w:p>
          <w:p w14:paraId="648E9BCD" w14:textId="77777777" w:rsidR="0039774F" w:rsidRPr="00506E26" w:rsidRDefault="0039774F" w:rsidP="0023063C">
            <w:pPr>
              <w:spacing w:after="0"/>
              <w:rPr>
                <w:rFonts w:cstheme="minorHAnsi"/>
                <w:sz w:val="20"/>
              </w:rPr>
            </w:pPr>
          </w:p>
          <w:p w14:paraId="4DFBF039"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553B91FF" w14:textId="77777777" w:rsidR="0039774F" w:rsidRPr="00506E26" w:rsidRDefault="0039774F" w:rsidP="0023063C">
            <w:pPr>
              <w:tabs>
                <w:tab w:val="decimal" w:pos="1062"/>
              </w:tabs>
              <w:spacing w:after="0"/>
              <w:rPr>
                <w:rFonts w:cstheme="minorHAnsi"/>
                <w:sz w:val="20"/>
              </w:rPr>
            </w:pPr>
          </w:p>
          <w:p w14:paraId="695CD4ED" w14:textId="77777777" w:rsidR="0039774F" w:rsidRPr="00506E26" w:rsidRDefault="0039774F" w:rsidP="0023063C">
            <w:pPr>
              <w:tabs>
                <w:tab w:val="decimal" w:pos="1062"/>
              </w:tabs>
              <w:spacing w:after="0"/>
              <w:rPr>
                <w:rFonts w:cstheme="minorHAnsi"/>
                <w:sz w:val="20"/>
              </w:rPr>
            </w:pPr>
          </w:p>
          <w:p w14:paraId="29617A84" w14:textId="77777777" w:rsidR="0039774F" w:rsidRPr="00506E26" w:rsidRDefault="0039774F" w:rsidP="0023063C">
            <w:pPr>
              <w:tabs>
                <w:tab w:val="decimal" w:pos="1062"/>
              </w:tabs>
              <w:spacing w:after="0"/>
              <w:rPr>
                <w:rFonts w:cstheme="minorHAnsi"/>
                <w:sz w:val="20"/>
              </w:rPr>
            </w:pPr>
          </w:p>
        </w:tc>
        <w:tc>
          <w:tcPr>
            <w:tcW w:w="3150" w:type="dxa"/>
            <w:tcBorders>
              <w:top w:val="single" w:sz="6" w:space="0" w:color="auto"/>
              <w:left w:val="nil"/>
            </w:tcBorders>
          </w:tcPr>
          <w:p w14:paraId="1BA5DB71" w14:textId="77777777" w:rsidR="0039774F" w:rsidRPr="00506E26" w:rsidRDefault="0039774F" w:rsidP="0023063C">
            <w:pPr>
              <w:spacing w:after="0"/>
              <w:rPr>
                <w:rFonts w:cstheme="minorHAnsi"/>
                <w:sz w:val="20"/>
              </w:rPr>
            </w:pPr>
            <w:r w:rsidRPr="00506E26">
              <w:rPr>
                <w:rFonts w:cstheme="minorHAnsi"/>
                <w:b/>
                <w:sz w:val="20"/>
                <w:u w:val="single"/>
              </w:rPr>
              <w:t>Mortgages</w:t>
            </w:r>
          </w:p>
          <w:p w14:paraId="44E04E73" w14:textId="77777777" w:rsidR="0039774F" w:rsidRPr="00506E26" w:rsidRDefault="0039774F" w:rsidP="0023063C">
            <w:pPr>
              <w:spacing w:after="0"/>
              <w:rPr>
                <w:rFonts w:cstheme="minorHAnsi"/>
                <w:sz w:val="20"/>
              </w:rPr>
            </w:pPr>
          </w:p>
          <w:p w14:paraId="6C2E67CB" w14:textId="77777777" w:rsidR="0039774F" w:rsidRPr="00506E26" w:rsidRDefault="0039774F"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4B50C4AA" w14:textId="77777777" w:rsidR="0039774F" w:rsidRPr="00506E26" w:rsidRDefault="0039774F" w:rsidP="0023063C">
            <w:pPr>
              <w:tabs>
                <w:tab w:val="decimal" w:pos="1152"/>
              </w:tabs>
              <w:spacing w:after="0"/>
              <w:rPr>
                <w:rFonts w:cstheme="minorHAnsi"/>
                <w:sz w:val="20"/>
              </w:rPr>
            </w:pPr>
          </w:p>
          <w:p w14:paraId="74959994" w14:textId="77777777" w:rsidR="0039774F" w:rsidRPr="00506E26" w:rsidRDefault="0039774F" w:rsidP="0023063C">
            <w:pPr>
              <w:tabs>
                <w:tab w:val="decimal" w:pos="1152"/>
              </w:tabs>
              <w:spacing w:after="0"/>
              <w:rPr>
                <w:rFonts w:cstheme="minorHAnsi"/>
                <w:sz w:val="20"/>
              </w:rPr>
            </w:pPr>
          </w:p>
          <w:p w14:paraId="2A31AB38" w14:textId="77777777" w:rsidR="0039774F" w:rsidRPr="00506E26" w:rsidRDefault="0039774F" w:rsidP="0023063C">
            <w:pPr>
              <w:tabs>
                <w:tab w:val="decimal" w:pos="1152"/>
              </w:tabs>
              <w:spacing w:after="0"/>
              <w:rPr>
                <w:rFonts w:cstheme="minorHAnsi"/>
                <w:sz w:val="20"/>
              </w:rPr>
            </w:pPr>
          </w:p>
        </w:tc>
      </w:tr>
      <w:tr w:rsidR="0039774F" w:rsidRPr="00506E26" w14:paraId="3E3E075E" w14:textId="77777777" w:rsidTr="0023063C">
        <w:tc>
          <w:tcPr>
            <w:tcW w:w="3060" w:type="dxa"/>
            <w:tcBorders>
              <w:left w:val="single" w:sz="6" w:space="0" w:color="auto"/>
            </w:tcBorders>
          </w:tcPr>
          <w:p w14:paraId="75B459FE" w14:textId="77777777" w:rsidR="0039774F" w:rsidRPr="00506E26" w:rsidRDefault="0039774F" w:rsidP="0023063C">
            <w:pPr>
              <w:spacing w:after="0"/>
              <w:rPr>
                <w:rFonts w:cstheme="minorHAnsi"/>
                <w:b/>
                <w:sz w:val="20"/>
                <w:u w:val="single"/>
              </w:rPr>
            </w:pPr>
            <w:r w:rsidRPr="00506E26">
              <w:rPr>
                <w:rFonts w:cstheme="minorHAnsi"/>
                <w:b/>
                <w:sz w:val="20"/>
                <w:u w:val="single"/>
              </w:rPr>
              <w:t>Motor Vehicles &amp; Plant</w:t>
            </w:r>
          </w:p>
          <w:p w14:paraId="22ED4DF3" w14:textId="77777777" w:rsidR="0039774F" w:rsidRPr="00506E26" w:rsidRDefault="0039774F" w:rsidP="0023063C">
            <w:pPr>
              <w:spacing w:after="0"/>
              <w:rPr>
                <w:rFonts w:cstheme="minorHAnsi"/>
                <w:sz w:val="20"/>
              </w:rPr>
            </w:pPr>
          </w:p>
          <w:p w14:paraId="04D433AE" w14:textId="77777777" w:rsidR="0039774F" w:rsidRPr="00506E26" w:rsidRDefault="0039774F" w:rsidP="0023063C">
            <w:pPr>
              <w:spacing w:after="0"/>
              <w:rPr>
                <w:rFonts w:cstheme="minorHAnsi"/>
                <w:sz w:val="20"/>
              </w:rPr>
            </w:pPr>
          </w:p>
          <w:p w14:paraId="5BCF49DD" w14:textId="77777777" w:rsidR="0039774F" w:rsidRPr="00506E26" w:rsidRDefault="0039774F" w:rsidP="0023063C">
            <w:pPr>
              <w:spacing w:after="0"/>
              <w:rPr>
                <w:rFonts w:cstheme="minorHAnsi"/>
                <w:sz w:val="20"/>
              </w:rPr>
            </w:pPr>
          </w:p>
        </w:tc>
        <w:tc>
          <w:tcPr>
            <w:tcW w:w="1620" w:type="dxa"/>
            <w:tcBorders>
              <w:left w:val="single" w:sz="6" w:space="0" w:color="auto"/>
              <w:right w:val="single" w:sz="6" w:space="0" w:color="auto"/>
            </w:tcBorders>
          </w:tcPr>
          <w:p w14:paraId="3A519135" w14:textId="77777777" w:rsidR="0039774F" w:rsidRPr="00506E26" w:rsidRDefault="0039774F" w:rsidP="0023063C">
            <w:pPr>
              <w:tabs>
                <w:tab w:val="decimal" w:pos="1062"/>
              </w:tabs>
              <w:spacing w:after="0"/>
              <w:rPr>
                <w:rFonts w:cstheme="minorHAnsi"/>
                <w:sz w:val="20"/>
              </w:rPr>
            </w:pPr>
          </w:p>
          <w:p w14:paraId="663C63A3"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35C745B3" w14:textId="77777777" w:rsidR="0039774F" w:rsidRPr="00506E26" w:rsidRDefault="0039774F" w:rsidP="0023063C">
            <w:pPr>
              <w:spacing w:after="0"/>
              <w:rPr>
                <w:rFonts w:cstheme="minorHAnsi"/>
                <w:b/>
                <w:sz w:val="20"/>
              </w:rPr>
            </w:pPr>
            <w:r w:rsidRPr="00506E26">
              <w:rPr>
                <w:rFonts w:cstheme="minorHAnsi"/>
                <w:b/>
                <w:sz w:val="20"/>
                <w:u w:val="single"/>
              </w:rPr>
              <w:t>Hire Purchase/Loans</w:t>
            </w:r>
          </w:p>
          <w:p w14:paraId="38C9A391" w14:textId="77777777" w:rsidR="0039774F" w:rsidRPr="00506E26" w:rsidRDefault="0039774F" w:rsidP="0023063C">
            <w:pPr>
              <w:spacing w:after="0"/>
              <w:rPr>
                <w:rFonts w:cstheme="minorHAnsi"/>
                <w:sz w:val="20"/>
              </w:rPr>
            </w:pPr>
          </w:p>
          <w:p w14:paraId="2A94CCB7" w14:textId="77777777" w:rsidR="0039774F" w:rsidRPr="00506E26" w:rsidRDefault="0039774F" w:rsidP="0023063C">
            <w:pPr>
              <w:spacing w:after="0"/>
              <w:rPr>
                <w:rFonts w:cstheme="minorHAnsi"/>
                <w:sz w:val="20"/>
              </w:rPr>
            </w:pPr>
          </w:p>
        </w:tc>
        <w:tc>
          <w:tcPr>
            <w:tcW w:w="1710" w:type="dxa"/>
            <w:tcBorders>
              <w:left w:val="single" w:sz="6" w:space="0" w:color="auto"/>
              <w:right w:val="single" w:sz="6" w:space="0" w:color="auto"/>
            </w:tcBorders>
          </w:tcPr>
          <w:p w14:paraId="297E568F" w14:textId="77777777" w:rsidR="0039774F" w:rsidRPr="00506E26" w:rsidRDefault="0039774F" w:rsidP="0023063C">
            <w:pPr>
              <w:tabs>
                <w:tab w:val="decimal" w:pos="1152"/>
              </w:tabs>
              <w:spacing w:after="0"/>
              <w:rPr>
                <w:rFonts w:cstheme="minorHAnsi"/>
                <w:sz w:val="20"/>
              </w:rPr>
            </w:pPr>
          </w:p>
          <w:p w14:paraId="6ECB69C3" w14:textId="77777777" w:rsidR="0039774F" w:rsidRPr="00506E26" w:rsidRDefault="0039774F" w:rsidP="0023063C">
            <w:pPr>
              <w:tabs>
                <w:tab w:val="decimal" w:pos="1152"/>
              </w:tabs>
              <w:spacing w:after="0"/>
              <w:rPr>
                <w:rFonts w:cstheme="minorHAnsi"/>
                <w:sz w:val="20"/>
              </w:rPr>
            </w:pPr>
          </w:p>
          <w:p w14:paraId="0CA5586D" w14:textId="77777777" w:rsidR="0039774F" w:rsidRPr="00506E26" w:rsidRDefault="0039774F" w:rsidP="0023063C">
            <w:pPr>
              <w:tabs>
                <w:tab w:val="decimal" w:pos="1152"/>
              </w:tabs>
              <w:spacing w:after="0"/>
              <w:rPr>
                <w:rFonts w:cstheme="minorHAnsi"/>
                <w:sz w:val="20"/>
              </w:rPr>
            </w:pPr>
          </w:p>
        </w:tc>
      </w:tr>
      <w:tr w:rsidR="0039774F" w:rsidRPr="00506E26" w14:paraId="53A0B5E0" w14:textId="77777777" w:rsidTr="0023063C">
        <w:trPr>
          <w:trHeight w:val="1016"/>
        </w:trPr>
        <w:tc>
          <w:tcPr>
            <w:tcW w:w="3060" w:type="dxa"/>
            <w:tcBorders>
              <w:left w:val="single" w:sz="6" w:space="0" w:color="auto"/>
            </w:tcBorders>
          </w:tcPr>
          <w:p w14:paraId="6CAD7CB5" w14:textId="77777777" w:rsidR="0039774F" w:rsidRPr="00506E26" w:rsidRDefault="0039774F" w:rsidP="0023063C">
            <w:pPr>
              <w:spacing w:after="0"/>
              <w:rPr>
                <w:rFonts w:cstheme="minorHAnsi"/>
                <w:b/>
                <w:sz w:val="20"/>
                <w:u w:val="single"/>
              </w:rPr>
            </w:pPr>
            <w:r w:rsidRPr="00506E26">
              <w:rPr>
                <w:rFonts w:cstheme="minorHAnsi"/>
                <w:b/>
                <w:sz w:val="20"/>
                <w:u w:val="single"/>
              </w:rPr>
              <w:t>Cash In Bank &amp; On Hand</w:t>
            </w:r>
          </w:p>
        </w:tc>
        <w:tc>
          <w:tcPr>
            <w:tcW w:w="1620" w:type="dxa"/>
            <w:tcBorders>
              <w:left w:val="single" w:sz="6" w:space="0" w:color="auto"/>
              <w:right w:val="single" w:sz="6" w:space="0" w:color="auto"/>
            </w:tcBorders>
          </w:tcPr>
          <w:p w14:paraId="56962A9B"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59ED6A14" w14:textId="77777777" w:rsidR="0039774F" w:rsidRPr="00506E26" w:rsidRDefault="0039774F"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040B5F14" w14:textId="77777777" w:rsidR="0039774F" w:rsidRPr="00506E26" w:rsidRDefault="0039774F" w:rsidP="0023063C">
            <w:pPr>
              <w:tabs>
                <w:tab w:val="decimal" w:pos="1152"/>
              </w:tabs>
              <w:spacing w:after="0"/>
              <w:rPr>
                <w:rFonts w:cstheme="minorHAnsi"/>
                <w:sz w:val="20"/>
              </w:rPr>
            </w:pPr>
          </w:p>
          <w:p w14:paraId="434B45A0" w14:textId="77777777" w:rsidR="0039774F" w:rsidRPr="00506E26" w:rsidRDefault="0039774F" w:rsidP="0023063C">
            <w:pPr>
              <w:tabs>
                <w:tab w:val="decimal" w:pos="1152"/>
              </w:tabs>
              <w:spacing w:after="0"/>
              <w:rPr>
                <w:rFonts w:cstheme="minorHAnsi"/>
                <w:sz w:val="20"/>
              </w:rPr>
            </w:pPr>
          </w:p>
          <w:p w14:paraId="39BAF047" w14:textId="77777777" w:rsidR="0039774F" w:rsidRPr="00506E26" w:rsidRDefault="0039774F" w:rsidP="0023063C">
            <w:pPr>
              <w:tabs>
                <w:tab w:val="decimal" w:pos="1152"/>
              </w:tabs>
              <w:spacing w:after="0"/>
              <w:rPr>
                <w:rFonts w:cstheme="minorHAnsi"/>
                <w:sz w:val="20"/>
              </w:rPr>
            </w:pPr>
          </w:p>
        </w:tc>
      </w:tr>
      <w:tr w:rsidR="0039774F" w:rsidRPr="00506E26" w14:paraId="6BDBF082" w14:textId="77777777" w:rsidTr="0023063C">
        <w:tc>
          <w:tcPr>
            <w:tcW w:w="3060" w:type="dxa"/>
            <w:tcBorders>
              <w:left w:val="single" w:sz="6" w:space="0" w:color="auto"/>
            </w:tcBorders>
          </w:tcPr>
          <w:p w14:paraId="576E234C" w14:textId="77777777" w:rsidR="0039774F" w:rsidRPr="00506E26" w:rsidRDefault="0039774F" w:rsidP="0023063C">
            <w:pPr>
              <w:spacing w:after="0"/>
              <w:rPr>
                <w:rFonts w:cstheme="minorHAnsi"/>
                <w:sz w:val="20"/>
              </w:rPr>
            </w:pPr>
            <w:r w:rsidRPr="00506E26">
              <w:rPr>
                <w:rFonts w:cstheme="minorHAnsi"/>
                <w:b/>
                <w:sz w:val="20"/>
                <w:u w:val="single"/>
              </w:rPr>
              <w:t>Other Assets</w:t>
            </w:r>
          </w:p>
          <w:p w14:paraId="374CFB0B" w14:textId="77777777" w:rsidR="0039774F" w:rsidRPr="00506E26" w:rsidRDefault="0039774F" w:rsidP="0023063C">
            <w:pPr>
              <w:spacing w:after="0"/>
              <w:rPr>
                <w:rFonts w:cstheme="minorHAnsi"/>
                <w:sz w:val="20"/>
              </w:rPr>
            </w:pPr>
            <w:r w:rsidRPr="00506E26">
              <w:rPr>
                <w:rFonts w:cstheme="minorHAnsi"/>
                <w:sz w:val="20"/>
              </w:rPr>
              <w:t xml:space="preserve"> </w:t>
            </w:r>
          </w:p>
          <w:p w14:paraId="1F47A612" w14:textId="77777777" w:rsidR="0039774F" w:rsidRPr="00506E26" w:rsidRDefault="0039774F" w:rsidP="0023063C">
            <w:pPr>
              <w:spacing w:after="0"/>
              <w:rPr>
                <w:rFonts w:cstheme="minorHAnsi"/>
                <w:sz w:val="20"/>
              </w:rPr>
            </w:pPr>
            <w:r w:rsidRPr="00506E26">
              <w:rPr>
                <w:rFonts w:cstheme="minorHAnsi"/>
                <w:sz w:val="20"/>
              </w:rPr>
              <w:t>Business Value</w:t>
            </w:r>
          </w:p>
          <w:p w14:paraId="1ABAC88C" w14:textId="77777777" w:rsidR="0039774F" w:rsidRPr="00506E26" w:rsidRDefault="0039774F" w:rsidP="0023063C">
            <w:pPr>
              <w:spacing w:after="0"/>
              <w:rPr>
                <w:rFonts w:cstheme="minorHAnsi"/>
                <w:sz w:val="20"/>
              </w:rPr>
            </w:pPr>
          </w:p>
          <w:p w14:paraId="0AAC6BB1" w14:textId="77777777" w:rsidR="0039774F" w:rsidRPr="00506E26" w:rsidRDefault="0039774F"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13AC2E0F" w14:textId="77777777" w:rsidR="0039774F" w:rsidRPr="00506E26" w:rsidRDefault="0039774F" w:rsidP="0023063C">
            <w:pPr>
              <w:tabs>
                <w:tab w:val="decimal" w:pos="1062"/>
              </w:tabs>
              <w:spacing w:after="0"/>
              <w:rPr>
                <w:rFonts w:cstheme="minorHAnsi"/>
                <w:sz w:val="20"/>
              </w:rPr>
            </w:pPr>
          </w:p>
          <w:p w14:paraId="4F6FB73C" w14:textId="77777777" w:rsidR="0039774F" w:rsidRPr="00506E26" w:rsidRDefault="0039774F" w:rsidP="0023063C">
            <w:pPr>
              <w:tabs>
                <w:tab w:val="decimal" w:pos="1062"/>
              </w:tabs>
              <w:spacing w:after="0"/>
              <w:rPr>
                <w:rFonts w:cstheme="minorHAnsi"/>
                <w:sz w:val="20"/>
              </w:rPr>
            </w:pPr>
          </w:p>
          <w:p w14:paraId="0BD56512" w14:textId="77777777" w:rsidR="0039774F" w:rsidRPr="00506E26" w:rsidRDefault="0039774F" w:rsidP="0023063C">
            <w:pPr>
              <w:tabs>
                <w:tab w:val="decimal" w:pos="1062"/>
              </w:tabs>
              <w:spacing w:after="0"/>
              <w:rPr>
                <w:rFonts w:cstheme="minorHAnsi"/>
                <w:sz w:val="20"/>
              </w:rPr>
            </w:pPr>
          </w:p>
          <w:p w14:paraId="14932913"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6C9B86F4" w14:textId="77777777" w:rsidR="0039774F" w:rsidRPr="00506E26" w:rsidRDefault="0039774F" w:rsidP="0023063C">
            <w:pPr>
              <w:spacing w:after="0"/>
              <w:rPr>
                <w:rFonts w:cstheme="minorHAnsi"/>
                <w:b/>
                <w:sz w:val="20"/>
                <w:u w:val="single"/>
              </w:rPr>
            </w:pPr>
            <w:r w:rsidRPr="00506E26">
              <w:rPr>
                <w:rFonts w:cstheme="minorHAnsi"/>
                <w:b/>
                <w:sz w:val="20"/>
                <w:u w:val="single"/>
              </w:rPr>
              <w:t>Other Liabilities</w:t>
            </w:r>
          </w:p>
          <w:p w14:paraId="259542AB" w14:textId="77777777" w:rsidR="0039774F" w:rsidRPr="00506E26" w:rsidRDefault="0039774F"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6A2B4FB1" w14:textId="77777777" w:rsidR="0039774F" w:rsidRPr="00506E26" w:rsidRDefault="0039774F" w:rsidP="0023063C">
            <w:pPr>
              <w:tabs>
                <w:tab w:val="decimal" w:pos="1152"/>
              </w:tabs>
              <w:spacing w:after="0"/>
              <w:rPr>
                <w:rFonts w:cstheme="minorHAnsi"/>
                <w:sz w:val="20"/>
              </w:rPr>
            </w:pPr>
          </w:p>
          <w:p w14:paraId="1A9D34A3" w14:textId="77777777" w:rsidR="0039774F" w:rsidRPr="00506E26" w:rsidRDefault="0039774F" w:rsidP="0023063C">
            <w:pPr>
              <w:tabs>
                <w:tab w:val="decimal" w:pos="1152"/>
              </w:tabs>
              <w:spacing w:after="0"/>
              <w:rPr>
                <w:rFonts w:cstheme="minorHAnsi"/>
                <w:sz w:val="20"/>
              </w:rPr>
            </w:pPr>
          </w:p>
          <w:p w14:paraId="1BF903F2" w14:textId="77777777" w:rsidR="0039774F" w:rsidRPr="00506E26" w:rsidRDefault="0039774F" w:rsidP="0023063C">
            <w:pPr>
              <w:tabs>
                <w:tab w:val="decimal" w:pos="1152"/>
              </w:tabs>
              <w:spacing w:after="0"/>
              <w:rPr>
                <w:rFonts w:cstheme="minorHAnsi"/>
                <w:sz w:val="20"/>
              </w:rPr>
            </w:pPr>
          </w:p>
          <w:p w14:paraId="3B190D44" w14:textId="77777777" w:rsidR="0039774F" w:rsidRPr="00506E26" w:rsidRDefault="0039774F" w:rsidP="0023063C">
            <w:pPr>
              <w:tabs>
                <w:tab w:val="decimal" w:pos="1152"/>
              </w:tabs>
              <w:spacing w:after="0"/>
              <w:rPr>
                <w:rFonts w:cstheme="minorHAnsi"/>
                <w:sz w:val="20"/>
              </w:rPr>
            </w:pPr>
          </w:p>
          <w:p w14:paraId="4B1EC5F1" w14:textId="77777777" w:rsidR="0039774F" w:rsidRPr="00506E26" w:rsidRDefault="0039774F" w:rsidP="0023063C">
            <w:pPr>
              <w:tabs>
                <w:tab w:val="decimal" w:pos="1152"/>
              </w:tabs>
              <w:spacing w:after="0"/>
              <w:rPr>
                <w:rFonts w:cstheme="minorHAnsi"/>
                <w:sz w:val="20"/>
              </w:rPr>
            </w:pPr>
          </w:p>
          <w:p w14:paraId="769C7907" w14:textId="77777777" w:rsidR="0039774F" w:rsidRPr="00506E26" w:rsidRDefault="0039774F" w:rsidP="0023063C">
            <w:pPr>
              <w:tabs>
                <w:tab w:val="decimal" w:pos="1152"/>
              </w:tabs>
              <w:spacing w:after="0"/>
              <w:rPr>
                <w:rFonts w:cstheme="minorHAnsi"/>
                <w:sz w:val="20"/>
              </w:rPr>
            </w:pPr>
          </w:p>
        </w:tc>
      </w:tr>
      <w:tr w:rsidR="0039774F" w:rsidRPr="00506E26" w14:paraId="0A113479" w14:textId="77777777" w:rsidTr="0023063C">
        <w:tc>
          <w:tcPr>
            <w:tcW w:w="3060" w:type="dxa"/>
            <w:tcBorders>
              <w:left w:val="single" w:sz="6" w:space="0" w:color="auto"/>
            </w:tcBorders>
          </w:tcPr>
          <w:p w14:paraId="6FA6ABE0" w14:textId="77777777" w:rsidR="0039774F" w:rsidRPr="00506E26" w:rsidRDefault="0039774F" w:rsidP="0023063C">
            <w:pPr>
              <w:spacing w:after="0"/>
              <w:rPr>
                <w:rFonts w:cstheme="minorHAnsi"/>
                <w:sz w:val="20"/>
              </w:rPr>
            </w:pPr>
          </w:p>
          <w:p w14:paraId="681CABEE" w14:textId="77777777" w:rsidR="0039774F" w:rsidRPr="00506E26" w:rsidRDefault="0039774F" w:rsidP="0023063C">
            <w:pPr>
              <w:spacing w:after="0"/>
              <w:rPr>
                <w:rFonts w:cstheme="minorHAnsi"/>
                <w:sz w:val="20"/>
              </w:rPr>
            </w:pPr>
            <w:r w:rsidRPr="00506E26">
              <w:rPr>
                <w:rFonts w:cstheme="minorHAnsi"/>
                <w:b/>
                <w:sz w:val="20"/>
              </w:rPr>
              <w:t>TOTAL ASSETS</w:t>
            </w:r>
          </w:p>
          <w:p w14:paraId="2EFCB788"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3019AFBA"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64774BCF" w14:textId="77777777" w:rsidR="0039774F" w:rsidRPr="00506E26" w:rsidRDefault="0039774F" w:rsidP="0023063C">
            <w:pPr>
              <w:spacing w:after="0"/>
              <w:rPr>
                <w:rFonts w:cstheme="minorHAnsi"/>
                <w:sz w:val="20"/>
              </w:rPr>
            </w:pPr>
          </w:p>
          <w:p w14:paraId="4FA42ADA" w14:textId="77777777" w:rsidR="0039774F" w:rsidRPr="00506E26" w:rsidRDefault="0039774F"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680CC130" w14:textId="77777777" w:rsidR="0039774F" w:rsidRPr="00506E26" w:rsidRDefault="0039774F" w:rsidP="0023063C">
            <w:pPr>
              <w:tabs>
                <w:tab w:val="decimal" w:pos="1152"/>
              </w:tabs>
              <w:spacing w:after="0"/>
              <w:rPr>
                <w:rFonts w:cstheme="minorHAnsi"/>
                <w:sz w:val="20"/>
              </w:rPr>
            </w:pPr>
          </w:p>
          <w:p w14:paraId="4C5C4007" w14:textId="77777777" w:rsidR="0039774F" w:rsidRPr="00506E26" w:rsidRDefault="0039774F" w:rsidP="0023063C">
            <w:pPr>
              <w:tabs>
                <w:tab w:val="decimal" w:pos="1152"/>
              </w:tabs>
              <w:spacing w:after="0"/>
              <w:rPr>
                <w:rFonts w:cstheme="minorHAnsi"/>
                <w:sz w:val="20"/>
              </w:rPr>
            </w:pPr>
          </w:p>
        </w:tc>
      </w:tr>
      <w:tr w:rsidR="0039774F" w:rsidRPr="00506E26" w14:paraId="7AB38F0F" w14:textId="77777777" w:rsidTr="0023063C">
        <w:trPr>
          <w:trHeight w:val="474"/>
        </w:trPr>
        <w:tc>
          <w:tcPr>
            <w:tcW w:w="3060" w:type="dxa"/>
            <w:tcBorders>
              <w:left w:val="single" w:sz="6" w:space="0" w:color="auto"/>
              <w:bottom w:val="single" w:sz="6" w:space="0" w:color="auto"/>
            </w:tcBorders>
          </w:tcPr>
          <w:p w14:paraId="5116B6F6" w14:textId="77777777" w:rsidR="0039774F" w:rsidRPr="00506E26" w:rsidRDefault="0039774F" w:rsidP="0023063C">
            <w:pPr>
              <w:spacing w:after="0"/>
              <w:rPr>
                <w:rFonts w:cstheme="minorHAnsi"/>
                <w:sz w:val="20"/>
              </w:rPr>
            </w:pPr>
          </w:p>
          <w:p w14:paraId="6F75CD43" w14:textId="77777777" w:rsidR="0039774F" w:rsidRPr="00506E26" w:rsidRDefault="0039774F" w:rsidP="0023063C">
            <w:pPr>
              <w:spacing w:after="0"/>
              <w:rPr>
                <w:rFonts w:cstheme="minorHAnsi"/>
                <w:b/>
                <w:sz w:val="20"/>
              </w:rPr>
            </w:pPr>
            <w:r w:rsidRPr="00506E26">
              <w:rPr>
                <w:rFonts w:cstheme="minorHAnsi"/>
                <w:b/>
                <w:sz w:val="20"/>
              </w:rPr>
              <w:t xml:space="preserve">NET WORTH </w:t>
            </w:r>
          </w:p>
          <w:p w14:paraId="155071A3"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4A243C14" w14:textId="77777777" w:rsidR="0039774F" w:rsidRPr="00506E26" w:rsidRDefault="0039774F" w:rsidP="0023063C">
            <w:pPr>
              <w:tabs>
                <w:tab w:val="decimal" w:pos="1062"/>
              </w:tabs>
              <w:spacing w:after="0"/>
              <w:rPr>
                <w:rFonts w:cstheme="minorHAnsi"/>
                <w:sz w:val="20"/>
              </w:rPr>
            </w:pPr>
          </w:p>
        </w:tc>
        <w:tc>
          <w:tcPr>
            <w:tcW w:w="3150" w:type="dxa"/>
            <w:tcBorders>
              <w:left w:val="nil"/>
              <w:bottom w:val="single" w:sz="6" w:space="0" w:color="auto"/>
            </w:tcBorders>
          </w:tcPr>
          <w:p w14:paraId="6B219824" w14:textId="77777777" w:rsidR="0039774F" w:rsidRPr="00506E26" w:rsidRDefault="0039774F"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02D684DC" w14:textId="77777777" w:rsidR="0039774F" w:rsidRPr="00506E26" w:rsidRDefault="0039774F" w:rsidP="0023063C">
            <w:pPr>
              <w:tabs>
                <w:tab w:val="decimal" w:pos="1152"/>
              </w:tabs>
              <w:spacing w:after="0"/>
              <w:rPr>
                <w:rFonts w:cstheme="minorHAnsi"/>
                <w:sz w:val="20"/>
              </w:rPr>
            </w:pPr>
          </w:p>
        </w:tc>
      </w:tr>
    </w:tbl>
    <w:p w14:paraId="558439EC" w14:textId="77777777" w:rsidR="0039774F" w:rsidRPr="00506E26" w:rsidRDefault="0039774F" w:rsidP="0039774F">
      <w:pPr>
        <w:spacing w:after="0"/>
        <w:rPr>
          <w:rFonts w:cstheme="minorHAnsi"/>
          <w:sz w:val="16"/>
        </w:rPr>
      </w:pPr>
    </w:p>
    <w:p w14:paraId="4CAEECDF" w14:textId="77777777" w:rsidR="0039774F" w:rsidRPr="00506E26" w:rsidRDefault="0039774F" w:rsidP="0039774F">
      <w:pPr>
        <w:spacing w:after="0"/>
        <w:ind w:firstLine="720"/>
        <w:jc w:val="center"/>
        <w:rPr>
          <w:rFonts w:cstheme="minorHAnsi"/>
          <w:b/>
          <w:sz w:val="20"/>
        </w:rPr>
      </w:pPr>
      <w:r w:rsidRPr="00506E26">
        <w:rPr>
          <w:rFonts w:cstheme="minorHAnsi"/>
          <w:b/>
          <w:sz w:val="20"/>
        </w:rPr>
        <w:t>STATEMENT OF DIRECTORS PERSONAL ASSETS &amp; LIABILITIES OF</w:t>
      </w:r>
    </w:p>
    <w:p w14:paraId="6DC2148E" w14:textId="77777777" w:rsidR="0039774F" w:rsidRPr="00506E26" w:rsidRDefault="0039774F" w:rsidP="0039774F">
      <w:pPr>
        <w:spacing w:after="0"/>
        <w:ind w:firstLine="720"/>
        <w:jc w:val="center"/>
        <w:rPr>
          <w:rFonts w:cstheme="minorHAnsi"/>
          <w:b/>
          <w:sz w:val="20"/>
        </w:rPr>
      </w:pPr>
    </w:p>
    <w:p w14:paraId="499B7ADB" w14:textId="77777777" w:rsidR="0039774F" w:rsidRPr="00506E26" w:rsidRDefault="0039774F" w:rsidP="0039774F">
      <w:pPr>
        <w:spacing w:after="0"/>
        <w:ind w:firstLine="720"/>
        <w:jc w:val="center"/>
        <w:rPr>
          <w:rFonts w:cstheme="minorHAnsi"/>
          <w:b/>
          <w:sz w:val="20"/>
        </w:rPr>
      </w:pPr>
      <w:r w:rsidRPr="00506E26">
        <w:rPr>
          <w:rFonts w:cstheme="minorHAnsi"/>
          <w:b/>
          <w:noProof/>
          <w:sz w:val="20"/>
        </w:rPr>
        <w:t>Director Two: _____________________________</w:t>
      </w:r>
    </w:p>
    <w:p w14:paraId="6CC4F35B" w14:textId="77777777" w:rsidR="0039774F" w:rsidRPr="00506E26" w:rsidRDefault="0039774F" w:rsidP="0039774F">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39774F" w:rsidRPr="00506E26" w14:paraId="75A42EB6" w14:textId="77777777" w:rsidTr="0023063C">
        <w:tc>
          <w:tcPr>
            <w:tcW w:w="3060" w:type="dxa"/>
            <w:tcBorders>
              <w:top w:val="single" w:sz="6" w:space="0" w:color="auto"/>
              <w:left w:val="single" w:sz="6" w:space="0" w:color="auto"/>
              <w:right w:val="single" w:sz="6" w:space="0" w:color="auto"/>
            </w:tcBorders>
          </w:tcPr>
          <w:p w14:paraId="5AB8D50E" w14:textId="77777777" w:rsidR="0039774F" w:rsidRPr="00506E26" w:rsidRDefault="0039774F"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FD2629B" w14:textId="77777777" w:rsidR="0039774F" w:rsidRPr="00506E26" w:rsidRDefault="0039774F"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451DE36C" w14:textId="77777777" w:rsidR="0039774F" w:rsidRPr="00506E26" w:rsidRDefault="0039774F"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26AA7DAD" w14:textId="77777777" w:rsidR="0039774F" w:rsidRPr="00506E26" w:rsidRDefault="0039774F" w:rsidP="0023063C">
            <w:pPr>
              <w:tabs>
                <w:tab w:val="decimal" w:pos="1152"/>
              </w:tabs>
              <w:spacing w:after="0"/>
              <w:rPr>
                <w:rFonts w:cstheme="minorHAnsi"/>
                <w:b/>
                <w:sz w:val="20"/>
              </w:rPr>
            </w:pPr>
            <w:r w:rsidRPr="00506E26">
              <w:rPr>
                <w:rFonts w:cstheme="minorHAnsi"/>
                <w:b/>
                <w:sz w:val="20"/>
              </w:rPr>
              <w:t>$</w:t>
            </w:r>
          </w:p>
        </w:tc>
      </w:tr>
      <w:tr w:rsidR="0039774F" w:rsidRPr="00506E26" w14:paraId="4A86B741" w14:textId="77777777" w:rsidTr="0023063C">
        <w:tc>
          <w:tcPr>
            <w:tcW w:w="3060" w:type="dxa"/>
            <w:tcBorders>
              <w:top w:val="single" w:sz="6" w:space="0" w:color="auto"/>
              <w:left w:val="single" w:sz="6" w:space="0" w:color="auto"/>
            </w:tcBorders>
          </w:tcPr>
          <w:p w14:paraId="36A0E64B" w14:textId="77777777" w:rsidR="0039774F" w:rsidRPr="00506E26" w:rsidRDefault="0039774F" w:rsidP="0023063C">
            <w:pPr>
              <w:spacing w:after="0"/>
              <w:rPr>
                <w:rFonts w:cstheme="minorHAnsi"/>
                <w:sz w:val="20"/>
              </w:rPr>
            </w:pPr>
            <w:r w:rsidRPr="00506E26">
              <w:rPr>
                <w:rFonts w:cstheme="minorHAnsi"/>
                <w:b/>
                <w:sz w:val="20"/>
                <w:u w:val="single"/>
              </w:rPr>
              <w:t>Properties</w:t>
            </w:r>
          </w:p>
          <w:p w14:paraId="55AF8D8E" w14:textId="77777777" w:rsidR="0039774F" w:rsidRPr="00506E26" w:rsidRDefault="0039774F" w:rsidP="0023063C">
            <w:pPr>
              <w:spacing w:after="0"/>
              <w:rPr>
                <w:rFonts w:cstheme="minorHAnsi"/>
                <w:sz w:val="20"/>
              </w:rPr>
            </w:pPr>
          </w:p>
          <w:p w14:paraId="4AD67746" w14:textId="77777777" w:rsidR="0039774F" w:rsidRPr="00506E26" w:rsidRDefault="0039774F" w:rsidP="0023063C">
            <w:pPr>
              <w:spacing w:after="0"/>
              <w:rPr>
                <w:rFonts w:cstheme="minorHAnsi"/>
                <w:sz w:val="20"/>
              </w:rPr>
            </w:pPr>
          </w:p>
          <w:p w14:paraId="20AA877B"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91C455C" w14:textId="77777777" w:rsidR="0039774F" w:rsidRPr="00506E26" w:rsidRDefault="0039774F" w:rsidP="0023063C">
            <w:pPr>
              <w:tabs>
                <w:tab w:val="decimal" w:pos="1062"/>
              </w:tabs>
              <w:spacing w:after="0"/>
              <w:rPr>
                <w:rFonts w:cstheme="minorHAnsi"/>
                <w:sz w:val="20"/>
              </w:rPr>
            </w:pPr>
          </w:p>
          <w:p w14:paraId="5C9DC5CB" w14:textId="77777777" w:rsidR="0039774F" w:rsidRPr="00506E26" w:rsidRDefault="0039774F" w:rsidP="0023063C">
            <w:pPr>
              <w:tabs>
                <w:tab w:val="decimal" w:pos="1062"/>
              </w:tabs>
              <w:spacing w:after="0"/>
              <w:rPr>
                <w:rFonts w:cstheme="minorHAnsi"/>
                <w:sz w:val="20"/>
              </w:rPr>
            </w:pPr>
          </w:p>
          <w:p w14:paraId="2BB9E1C0" w14:textId="77777777" w:rsidR="0039774F" w:rsidRPr="00506E26" w:rsidRDefault="0039774F" w:rsidP="0023063C">
            <w:pPr>
              <w:tabs>
                <w:tab w:val="decimal" w:pos="1062"/>
              </w:tabs>
              <w:spacing w:after="0"/>
              <w:rPr>
                <w:rFonts w:cstheme="minorHAnsi"/>
                <w:sz w:val="20"/>
              </w:rPr>
            </w:pPr>
          </w:p>
        </w:tc>
        <w:tc>
          <w:tcPr>
            <w:tcW w:w="3150" w:type="dxa"/>
            <w:tcBorders>
              <w:top w:val="single" w:sz="6" w:space="0" w:color="auto"/>
              <w:left w:val="nil"/>
            </w:tcBorders>
          </w:tcPr>
          <w:p w14:paraId="151656E6" w14:textId="77777777" w:rsidR="0039774F" w:rsidRPr="00506E26" w:rsidRDefault="0039774F" w:rsidP="0023063C">
            <w:pPr>
              <w:spacing w:after="0"/>
              <w:rPr>
                <w:rFonts w:cstheme="minorHAnsi"/>
                <w:sz w:val="20"/>
              </w:rPr>
            </w:pPr>
            <w:r w:rsidRPr="00506E26">
              <w:rPr>
                <w:rFonts w:cstheme="minorHAnsi"/>
                <w:b/>
                <w:sz w:val="20"/>
                <w:u w:val="single"/>
              </w:rPr>
              <w:t>Mortgages</w:t>
            </w:r>
          </w:p>
          <w:p w14:paraId="1510685C" w14:textId="77777777" w:rsidR="0039774F" w:rsidRPr="00506E26" w:rsidRDefault="0039774F" w:rsidP="0023063C">
            <w:pPr>
              <w:spacing w:after="0"/>
              <w:rPr>
                <w:rFonts w:cstheme="minorHAnsi"/>
                <w:sz w:val="20"/>
              </w:rPr>
            </w:pPr>
          </w:p>
          <w:p w14:paraId="31804ABE" w14:textId="77777777" w:rsidR="0039774F" w:rsidRPr="00506E26" w:rsidRDefault="0039774F"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21C03324" w14:textId="77777777" w:rsidR="0039774F" w:rsidRPr="00506E26" w:rsidRDefault="0039774F" w:rsidP="0023063C">
            <w:pPr>
              <w:tabs>
                <w:tab w:val="decimal" w:pos="1152"/>
              </w:tabs>
              <w:spacing w:after="0"/>
              <w:rPr>
                <w:rFonts w:cstheme="minorHAnsi"/>
                <w:sz w:val="20"/>
              </w:rPr>
            </w:pPr>
          </w:p>
          <w:p w14:paraId="6576B6EE" w14:textId="77777777" w:rsidR="0039774F" w:rsidRPr="00506E26" w:rsidRDefault="0039774F" w:rsidP="0023063C">
            <w:pPr>
              <w:tabs>
                <w:tab w:val="decimal" w:pos="1152"/>
              </w:tabs>
              <w:spacing w:after="0"/>
              <w:rPr>
                <w:rFonts w:cstheme="minorHAnsi"/>
                <w:sz w:val="20"/>
              </w:rPr>
            </w:pPr>
          </w:p>
          <w:p w14:paraId="1654B3E9" w14:textId="77777777" w:rsidR="0039774F" w:rsidRPr="00506E26" w:rsidRDefault="0039774F" w:rsidP="0023063C">
            <w:pPr>
              <w:tabs>
                <w:tab w:val="decimal" w:pos="1152"/>
              </w:tabs>
              <w:spacing w:after="0"/>
              <w:rPr>
                <w:rFonts w:cstheme="minorHAnsi"/>
                <w:sz w:val="20"/>
              </w:rPr>
            </w:pPr>
          </w:p>
        </w:tc>
      </w:tr>
      <w:tr w:rsidR="0039774F" w:rsidRPr="00506E26" w14:paraId="74513C58" w14:textId="77777777" w:rsidTr="0023063C">
        <w:tc>
          <w:tcPr>
            <w:tcW w:w="3060" w:type="dxa"/>
            <w:tcBorders>
              <w:left w:val="single" w:sz="6" w:space="0" w:color="auto"/>
            </w:tcBorders>
          </w:tcPr>
          <w:p w14:paraId="2D3108A3" w14:textId="77777777" w:rsidR="0039774F" w:rsidRPr="00506E26" w:rsidRDefault="0039774F" w:rsidP="0023063C">
            <w:pPr>
              <w:spacing w:after="0"/>
              <w:rPr>
                <w:rFonts w:cstheme="minorHAnsi"/>
                <w:b/>
                <w:sz w:val="20"/>
                <w:u w:val="single"/>
              </w:rPr>
            </w:pPr>
            <w:r w:rsidRPr="00506E26">
              <w:rPr>
                <w:rFonts w:cstheme="minorHAnsi"/>
                <w:b/>
                <w:sz w:val="20"/>
                <w:u w:val="single"/>
              </w:rPr>
              <w:t>Motor Vehicles &amp; Plant</w:t>
            </w:r>
          </w:p>
          <w:p w14:paraId="4D252EC1" w14:textId="77777777" w:rsidR="0039774F" w:rsidRPr="00506E26" w:rsidRDefault="0039774F" w:rsidP="0023063C">
            <w:pPr>
              <w:spacing w:after="0"/>
              <w:rPr>
                <w:rFonts w:cstheme="minorHAnsi"/>
                <w:sz w:val="20"/>
              </w:rPr>
            </w:pPr>
          </w:p>
          <w:p w14:paraId="267F7E47" w14:textId="77777777" w:rsidR="0039774F" w:rsidRPr="00506E26" w:rsidRDefault="0039774F" w:rsidP="0023063C">
            <w:pPr>
              <w:spacing w:after="0"/>
              <w:rPr>
                <w:rFonts w:cstheme="minorHAnsi"/>
                <w:sz w:val="20"/>
              </w:rPr>
            </w:pPr>
          </w:p>
          <w:p w14:paraId="041C2D4F" w14:textId="77777777" w:rsidR="0039774F" w:rsidRPr="00506E26" w:rsidRDefault="0039774F" w:rsidP="0023063C">
            <w:pPr>
              <w:spacing w:after="0"/>
              <w:rPr>
                <w:rFonts w:cstheme="minorHAnsi"/>
                <w:sz w:val="20"/>
              </w:rPr>
            </w:pPr>
          </w:p>
        </w:tc>
        <w:tc>
          <w:tcPr>
            <w:tcW w:w="1620" w:type="dxa"/>
            <w:tcBorders>
              <w:left w:val="single" w:sz="6" w:space="0" w:color="auto"/>
              <w:right w:val="single" w:sz="6" w:space="0" w:color="auto"/>
            </w:tcBorders>
          </w:tcPr>
          <w:p w14:paraId="4802D610" w14:textId="77777777" w:rsidR="0039774F" w:rsidRPr="00506E26" w:rsidRDefault="0039774F" w:rsidP="0023063C">
            <w:pPr>
              <w:tabs>
                <w:tab w:val="decimal" w:pos="1062"/>
              </w:tabs>
              <w:spacing w:after="0"/>
              <w:rPr>
                <w:rFonts w:cstheme="minorHAnsi"/>
                <w:sz w:val="20"/>
              </w:rPr>
            </w:pPr>
          </w:p>
          <w:p w14:paraId="2FDAFDA7"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7F41C156" w14:textId="77777777" w:rsidR="0039774F" w:rsidRPr="00506E26" w:rsidRDefault="0039774F" w:rsidP="0023063C">
            <w:pPr>
              <w:spacing w:after="0"/>
              <w:rPr>
                <w:rFonts w:cstheme="minorHAnsi"/>
                <w:b/>
                <w:sz w:val="20"/>
              </w:rPr>
            </w:pPr>
            <w:r w:rsidRPr="00506E26">
              <w:rPr>
                <w:rFonts w:cstheme="minorHAnsi"/>
                <w:b/>
                <w:sz w:val="20"/>
                <w:u w:val="single"/>
              </w:rPr>
              <w:t>Hire Purchase/Loans</w:t>
            </w:r>
          </w:p>
          <w:p w14:paraId="18A2FFFF" w14:textId="77777777" w:rsidR="0039774F" w:rsidRPr="00506E26" w:rsidRDefault="0039774F" w:rsidP="0023063C">
            <w:pPr>
              <w:spacing w:after="0"/>
              <w:rPr>
                <w:rFonts w:cstheme="minorHAnsi"/>
                <w:sz w:val="20"/>
              </w:rPr>
            </w:pPr>
          </w:p>
          <w:p w14:paraId="4043A7F0" w14:textId="77777777" w:rsidR="0039774F" w:rsidRPr="00506E26" w:rsidRDefault="0039774F" w:rsidP="0023063C">
            <w:pPr>
              <w:spacing w:after="0"/>
              <w:rPr>
                <w:rFonts w:cstheme="minorHAnsi"/>
                <w:sz w:val="20"/>
              </w:rPr>
            </w:pPr>
          </w:p>
        </w:tc>
        <w:tc>
          <w:tcPr>
            <w:tcW w:w="1710" w:type="dxa"/>
            <w:tcBorders>
              <w:left w:val="single" w:sz="6" w:space="0" w:color="auto"/>
              <w:right w:val="single" w:sz="6" w:space="0" w:color="auto"/>
            </w:tcBorders>
          </w:tcPr>
          <w:p w14:paraId="7E8E74E8" w14:textId="77777777" w:rsidR="0039774F" w:rsidRPr="00506E26" w:rsidRDefault="0039774F" w:rsidP="0023063C">
            <w:pPr>
              <w:tabs>
                <w:tab w:val="decimal" w:pos="1152"/>
              </w:tabs>
              <w:spacing w:after="0"/>
              <w:rPr>
                <w:rFonts w:cstheme="minorHAnsi"/>
                <w:sz w:val="20"/>
              </w:rPr>
            </w:pPr>
          </w:p>
          <w:p w14:paraId="3A27D680" w14:textId="77777777" w:rsidR="0039774F" w:rsidRPr="00506E26" w:rsidRDefault="0039774F" w:rsidP="0023063C">
            <w:pPr>
              <w:tabs>
                <w:tab w:val="decimal" w:pos="1152"/>
              </w:tabs>
              <w:spacing w:after="0"/>
              <w:rPr>
                <w:rFonts w:cstheme="minorHAnsi"/>
                <w:sz w:val="20"/>
              </w:rPr>
            </w:pPr>
          </w:p>
          <w:p w14:paraId="255CCDD5" w14:textId="77777777" w:rsidR="0039774F" w:rsidRPr="00506E26" w:rsidRDefault="0039774F" w:rsidP="0023063C">
            <w:pPr>
              <w:tabs>
                <w:tab w:val="decimal" w:pos="1152"/>
              </w:tabs>
              <w:spacing w:after="0"/>
              <w:rPr>
                <w:rFonts w:cstheme="minorHAnsi"/>
                <w:sz w:val="20"/>
              </w:rPr>
            </w:pPr>
          </w:p>
        </w:tc>
      </w:tr>
      <w:tr w:rsidR="0039774F" w:rsidRPr="00506E26" w14:paraId="1386E306" w14:textId="77777777" w:rsidTr="0023063C">
        <w:tc>
          <w:tcPr>
            <w:tcW w:w="3060" w:type="dxa"/>
            <w:tcBorders>
              <w:left w:val="single" w:sz="6" w:space="0" w:color="auto"/>
            </w:tcBorders>
          </w:tcPr>
          <w:p w14:paraId="6B84DF3F" w14:textId="77777777" w:rsidR="0039774F" w:rsidRPr="00506E26" w:rsidRDefault="0039774F" w:rsidP="0023063C">
            <w:pPr>
              <w:spacing w:after="0"/>
              <w:rPr>
                <w:rFonts w:cstheme="minorHAnsi"/>
                <w:b/>
                <w:sz w:val="20"/>
                <w:u w:val="single"/>
              </w:rPr>
            </w:pPr>
            <w:r w:rsidRPr="00506E26">
              <w:rPr>
                <w:rFonts w:cstheme="minorHAnsi"/>
                <w:b/>
                <w:sz w:val="20"/>
                <w:u w:val="single"/>
              </w:rPr>
              <w:t>Cash In Bank &amp; On Hand</w:t>
            </w:r>
          </w:p>
          <w:p w14:paraId="637567A6" w14:textId="77777777" w:rsidR="0039774F" w:rsidRPr="00506E26" w:rsidRDefault="0039774F" w:rsidP="0023063C">
            <w:pPr>
              <w:spacing w:after="0"/>
              <w:rPr>
                <w:rFonts w:cstheme="minorHAnsi"/>
                <w:sz w:val="20"/>
              </w:rPr>
            </w:pPr>
          </w:p>
        </w:tc>
        <w:tc>
          <w:tcPr>
            <w:tcW w:w="1620" w:type="dxa"/>
            <w:tcBorders>
              <w:left w:val="single" w:sz="6" w:space="0" w:color="auto"/>
              <w:right w:val="single" w:sz="6" w:space="0" w:color="auto"/>
            </w:tcBorders>
          </w:tcPr>
          <w:p w14:paraId="2A163D92" w14:textId="77777777" w:rsidR="0039774F" w:rsidRDefault="0039774F" w:rsidP="0023063C">
            <w:pPr>
              <w:tabs>
                <w:tab w:val="decimal" w:pos="1062"/>
              </w:tabs>
              <w:spacing w:after="0"/>
              <w:rPr>
                <w:rFonts w:cstheme="minorHAnsi"/>
                <w:sz w:val="20"/>
              </w:rPr>
            </w:pPr>
          </w:p>
          <w:p w14:paraId="3244E3F4" w14:textId="77777777" w:rsidR="0039774F" w:rsidRPr="00506E26" w:rsidRDefault="0039774F" w:rsidP="0023063C">
            <w:pPr>
              <w:tabs>
                <w:tab w:val="decimal" w:pos="1062"/>
              </w:tabs>
              <w:spacing w:after="0"/>
              <w:rPr>
                <w:rFonts w:cstheme="minorHAnsi"/>
                <w:sz w:val="12"/>
                <w:szCs w:val="12"/>
              </w:rPr>
            </w:pPr>
          </w:p>
          <w:p w14:paraId="17E9E049" w14:textId="77777777" w:rsidR="0039774F" w:rsidRPr="00506E26" w:rsidRDefault="0039774F" w:rsidP="0023063C">
            <w:pPr>
              <w:tabs>
                <w:tab w:val="decimal" w:pos="1062"/>
              </w:tabs>
              <w:spacing w:after="0"/>
              <w:rPr>
                <w:rFonts w:cstheme="minorHAnsi"/>
                <w:sz w:val="12"/>
                <w:szCs w:val="12"/>
              </w:rPr>
            </w:pPr>
          </w:p>
          <w:p w14:paraId="024DFF6E"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054CC734" w14:textId="77777777" w:rsidR="0039774F" w:rsidRPr="00506E26" w:rsidRDefault="0039774F" w:rsidP="0023063C">
            <w:pPr>
              <w:spacing w:after="0"/>
              <w:rPr>
                <w:rFonts w:cstheme="minorHAnsi"/>
                <w:b/>
                <w:sz w:val="20"/>
                <w:u w:val="single"/>
              </w:rPr>
            </w:pPr>
            <w:r w:rsidRPr="00506E26">
              <w:rPr>
                <w:rFonts w:cstheme="minorHAnsi"/>
                <w:b/>
                <w:sz w:val="20"/>
                <w:u w:val="single"/>
              </w:rPr>
              <w:t>Bank Overdraft</w:t>
            </w:r>
          </w:p>
          <w:p w14:paraId="6D82B7C2" w14:textId="77777777" w:rsidR="0039774F" w:rsidRPr="00506E26" w:rsidRDefault="0039774F" w:rsidP="0023063C">
            <w:pPr>
              <w:spacing w:after="0"/>
              <w:rPr>
                <w:rFonts w:cstheme="minorHAnsi"/>
                <w:sz w:val="20"/>
              </w:rPr>
            </w:pPr>
          </w:p>
        </w:tc>
        <w:tc>
          <w:tcPr>
            <w:tcW w:w="1710" w:type="dxa"/>
            <w:tcBorders>
              <w:left w:val="single" w:sz="6" w:space="0" w:color="auto"/>
              <w:right w:val="single" w:sz="6" w:space="0" w:color="auto"/>
            </w:tcBorders>
          </w:tcPr>
          <w:p w14:paraId="4AD08235" w14:textId="77777777" w:rsidR="0039774F" w:rsidRPr="00506E26" w:rsidRDefault="0039774F" w:rsidP="0023063C">
            <w:pPr>
              <w:tabs>
                <w:tab w:val="decimal" w:pos="1152"/>
              </w:tabs>
              <w:spacing w:after="0"/>
              <w:rPr>
                <w:rFonts w:cstheme="minorHAnsi"/>
                <w:sz w:val="20"/>
              </w:rPr>
            </w:pPr>
          </w:p>
          <w:p w14:paraId="3C1FF5CF" w14:textId="77777777" w:rsidR="0039774F" w:rsidRPr="00506E26" w:rsidRDefault="0039774F" w:rsidP="0023063C">
            <w:pPr>
              <w:tabs>
                <w:tab w:val="decimal" w:pos="1152"/>
              </w:tabs>
              <w:spacing w:after="0"/>
              <w:rPr>
                <w:rFonts w:cstheme="minorHAnsi"/>
                <w:sz w:val="20"/>
              </w:rPr>
            </w:pPr>
          </w:p>
          <w:p w14:paraId="3125D5C6" w14:textId="77777777" w:rsidR="0039774F" w:rsidRPr="00506E26" w:rsidRDefault="0039774F" w:rsidP="0023063C">
            <w:pPr>
              <w:tabs>
                <w:tab w:val="decimal" w:pos="1152"/>
              </w:tabs>
              <w:spacing w:after="0"/>
              <w:rPr>
                <w:rFonts w:cstheme="minorHAnsi"/>
                <w:sz w:val="20"/>
              </w:rPr>
            </w:pPr>
          </w:p>
        </w:tc>
      </w:tr>
      <w:tr w:rsidR="0039774F" w:rsidRPr="00506E26" w14:paraId="724789B9" w14:textId="77777777" w:rsidTr="0023063C">
        <w:tc>
          <w:tcPr>
            <w:tcW w:w="3060" w:type="dxa"/>
            <w:tcBorders>
              <w:left w:val="single" w:sz="6" w:space="0" w:color="auto"/>
            </w:tcBorders>
          </w:tcPr>
          <w:p w14:paraId="38C02BB5" w14:textId="77777777" w:rsidR="0039774F" w:rsidRPr="00506E26" w:rsidRDefault="0039774F" w:rsidP="0023063C">
            <w:pPr>
              <w:spacing w:after="0"/>
              <w:rPr>
                <w:rFonts w:cstheme="minorHAnsi"/>
                <w:sz w:val="20"/>
              </w:rPr>
            </w:pPr>
            <w:r w:rsidRPr="00506E26">
              <w:rPr>
                <w:rFonts w:cstheme="minorHAnsi"/>
                <w:b/>
                <w:sz w:val="20"/>
                <w:u w:val="single"/>
              </w:rPr>
              <w:t>Other Assets</w:t>
            </w:r>
          </w:p>
          <w:p w14:paraId="3F598004" w14:textId="77777777" w:rsidR="0039774F" w:rsidRPr="00506E26" w:rsidRDefault="0039774F" w:rsidP="0023063C">
            <w:pPr>
              <w:spacing w:after="0"/>
              <w:rPr>
                <w:rFonts w:cstheme="minorHAnsi"/>
                <w:sz w:val="20"/>
              </w:rPr>
            </w:pPr>
            <w:r w:rsidRPr="00506E26">
              <w:rPr>
                <w:rFonts w:cstheme="minorHAnsi"/>
                <w:sz w:val="20"/>
              </w:rPr>
              <w:t xml:space="preserve"> </w:t>
            </w:r>
          </w:p>
          <w:p w14:paraId="6790FB4F" w14:textId="77777777" w:rsidR="0039774F" w:rsidRPr="00506E26" w:rsidRDefault="0039774F" w:rsidP="0023063C">
            <w:pPr>
              <w:spacing w:after="0"/>
              <w:rPr>
                <w:rFonts w:cstheme="minorHAnsi"/>
                <w:sz w:val="20"/>
              </w:rPr>
            </w:pPr>
            <w:r w:rsidRPr="00506E26">
              <w:rPr>
                <w:rFonts w:cstheme="minorHAnsi"/>
                <w:sz w:val="20"/>
              </w:rPr>
              <w:t>Business Value</w:t>
            </w:r>
          </w:p>
          <w:p w14:paraId="4005E815" w14:textId="77777777" w:rsidR="0039774F" w:rsidRPr="00506E26" w:rsidRDefault="0039774F" w:rsidP="0023063C">
            <w:pPr>
              <w:spacing w:after="0"/>
              <w:rPr>
                <w:rFonts w:cstheme="minorHAnsi"/>
                <w:sz w:val="20"/>
              </w:rPr>
            </w:pPr>
          </w:p>
          <w:p w14:paraId="3DA53410" w14:textId="77777777" w:rsidR="0039774F" w:rsidRPr="00506E26" w:rsidRDefault="0039774F"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05CB19C4" w14:textId="77777777" w:rsidR="0039774F" w:rsidRPr="00506E26" w:rsidRDefault="0039774F" w:rsidP="0023063C">
            <w:pPr>
              <w:tabs>
                <w:tab w:val="decimal" w:pos="1062"/>
              </w:tabs>
              <w:spacing w:after="0"/>
              <w:rPr>
                <w:rFonts w:cstheme="minorHAnsi"/>
                <w:sz w:val="20"/>
              </w:rPr>
            </w:pPr>
          </w:p>
          <w:p w14:paraId="5BA82069" w14:textId="77777777" w:rsidR="0039774F" w:rsidRPr="00506E26" w:rsidRDefault="0039774F" w:rsidP="0023063C">
            <w:pPr>
              <w:tabs>
                <w:tab w:val="decimal" w:pos="1062"/>
              </w:tabs>
              <w:spacing w:after="0"/>
              <w:rPr>
                <w:rFonts w:cstheme="minorHAnsi"/>
                <w:sz w:val="20"/>
              </w:rPr>
            </w:pPr>
          </w:p>
          <w:p w14:paraId="5BF03C6D" w14:textId="77777777" w:rsidR="0039774F" w:rsidRPr="00506E26" w:rsidRDefault="0039774F" w:rsidP="0023063C">
            <w:pPr>
              <w:tabs>
                <w:tab w:val="decimal" w:pos="1062"/>
              </w:tabs>
              <w:spacing w:after="0"/>
              <w:rPr>
                <w:rFonts w:cstheme="minorHAnsi"/>
                <w:sz w:val="20"/>
              </w:rPr>
            </w:pPr>
          </w:p>
          <w:p w14:paraId="2A4B0B19"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1BF58E55" w14:textId="77777777" w:rsidR="0039774F" w:rsidRPr="00506E26" w:rsidRDefault="0039774F" w:rsidP="0023063C">
            <w:pPr>
              <w:spacing w:after="0"/>
              <w:rPr>
                <w:rFonts w:cstheme="minorHAnsi"/>
                <w:b/>
                <w:sz w:val="20"/>
                <w:u w:val="single"/>
              </w:rPr>
            </w:pPr>
            <w:r w:rsidRPr="00506E26">
              <w:rPr>
                <w:rFonts w:cstheme="minorHAnsi"/>
                <w:b/>
                <w:sz w:val="20"/>
                <w:u w:val="single"/>
              </w:rPr>
              <w:t>Other Liabilities</w:t>
            </w:r>
          </w:p>
          <w:p w14:paraId="36621AF6" w14:textId="77777777" w:rsidR="0039774F" w:rsidRPr="00506E26" w:rsidRDefault="0039774F"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6CB11F2A" w14:textId="77777777" w:rsidR="0039774F" w:rsidRPr="00506E26" w:rsidRDefault="0039774F" w:rsidP="0023063C">
            <w:pPr>
              <w:tabs>
                <w:tab w:val="decimal" w:pos="1152"/>
              </w:tabs>
              <w:spacing w:after="0"/>
              <w:rPr>
                <w:rFonts w:cstheme="minorHAnsi"/>
                <w:sz w:val="20"/>
              </w:rPr>
            </w:pPr>
          </w:p>
          <w:p w14:paraId="62057941" w14:textId="77777777" w:rsidR="0039774F" w:rsidRPr="00506E26" w:rsidRDefault="0039774F" w:rsidP="0023063C">
            <w:pPr>
              <w:tabs>
                <w:tab w:val="decimal" w:pos="1152"/>
              </w:tabs>
              <w:spacing w:after="0"/>
              <w:rPr>
                <w:rFonts w:cstheme="minorHAnsi"/>
                <w:sz w:val="20"/>
              </w:rPr>
            </w:pPr>
          </w:p>
          <w:p w14:paraId="07099B24" w14:textId="77777777" w:rsidR="0039774F" w:rsidRPr="00506E26" w:rsidRDefault="0039774F" w:rsidP="0023063C">
            <w:pPr>
              <w:tabs>
                <w:tab w:val="decimal" w:pos="1152"/>
              </w:tabs>
              <w:spacing w:after="0"/>
              <w:rPr>
                <w:rFonts w:cstheme="minorHAnsi"/>
                <w:sz w:val="20"/>
              </w:rPr>
            </w:pPr>
          </w:p>
          <w:p w14:paraId="16917678" w14:textId="77777777" w:rsidR="0039774F" w:rsidRPr="00506E26" w:rsidRDefault="0039774F" w:rsidP="0023063C">
            <w:pPr>
              <w:tabs>
                <w:tab w:val="decimal" w:pos="1152"/>
              </w:tabs>
              <w:spacing w:after="0"/>
              <w:rPr>
                <w:rFonts w:cstheme="minorHAnsi"/>
                <w:sz w:val="20"/>
              </w:rPr>
            </w:pPr>
          </w:p>
          <w:p w14:paraId="657A8A85" w14:textId="77777777" w:rsidR="0039774F" w:rsidRPr="00506E26" w:rsidRDefault="0039774F" w:rsidP="0023063C">
            <w:pPr>
              <w:tabs>
                <w:tab w:val="decimal" w:pos="1152"/>
              </w:tabs>
              <w:spacing w:after="0"/>
              <w:rPr>
                <w:rFonts w:cstheme="minorHAnsi"/>
                <w:sz w:val="20"/>
              </w:rPr>
            </w:pPr>
          </w:p>
          <w:p w14:paraId="2921019C" w14:textId="77777777" w:rsidR="0039774F" w:rsidRPr="00506E26" w:rsidRDefault="0039774F" w:rsidP="0023063C">
            <w:pPr>
              <w:tabs>
                <w:tab w:val="decimal" w:pos="1152"/>
              </w:tabs>
              <w:spacing w:after="0"/>
              <w:rPr>
                <w:rFonts w:cstheme="minorHAnsi"/>
                <w:sz w:val="20"/>
              </w:rPr>
            </w:pPr>
          </w:p>
        </w:tc>
      </w:tr>
      <w:tr w:rsidR="0039774F" w:rsidRPr="00506E26" w14:paraId="0B54E3E8" w14:textId="77777777" w:rsidTr="0023063C">
        <w:tc>
          <w:tcPr>
            <w:tcW w:w="3060" w:type="dxa"/>
            <w:tcBorders>
              <w:left w:val="single" w:sz="6" w:space="0" w:color="auto"/>
            </w:tcBorders>
          </w:tcPr>
          <w:p w14:paraId="3D7B660F" w14:textId="77777777" w:rsidR="0039774F" w:rsidRPr="00506E26" w:rsidRDefault="0039774F" w:rsidP="0023063C">
            <w:pPr>
              <w:spacing w:after="0"/>
              <w:rPr>
                <w:rFonts w:cstheme="minorHAnsi"/>
                <w:sz w:val="20"/>
              </w:rPr>
            </w:pPr>
          </w:p>
          <w:p w14:paraId="42071DFF" w14:textId="77777777" w:rsidR="0039774F" w:rsidRPr="00506E26" w:rsidRDefault="0039774F" w:rsidP="0023063C">
            <w:pPr>
              <w:spacing w:after="0"/>
              <w:rPr>
                <w:rFonts w:cstheme="minorHAnsi"/>
                <w:sz w:val="20"/>
              </w:rPr>
            </w:pPr>
            <w:r w:rsidRPr="00506E26">
              <w:rPr>
                <w:rFonts w:cstheme="minorHAnsi"/>
                <w:b/>
                <w:sz w:val="20"/>
              </w:rPr>
              <w:t>TOTAL ASSETS</w:t>
            </w:r>
          </w:p>
          <w:p w14:paraId="2616A398"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D8EBD88" w14:textId="77777777" w:rsidR="0039774F" w:rsidRPr="00506E26" w:rsidRDefault="0039774F" w:rsidP="0023063C">
            <w:pPr>
              <w:tabs>
                <w:tab w:val="decimal" w:pos="1062"/>
              </w:tabs>
              <w:spacing w:after="0"/>
              <w:rPr>
                <w:rFonts w:cstheme="minorHAnsi"/>
                <w:sz w:val="20"/>
              </w:rPr>
            </w:pPr>
          </w:p>
        </w:tc>
        <w:tc>
          <w:tcPr>
            <w:tcW w:w="3150" w:type="dxa"/>
            <w:tcBorders>
              <w:left w:val="nil"/>
            </w:tcBorders>
          </w:tcPr>
          <w:p w14:paraId="7809F6E6" w14:textId="77777777" w:rsidR="0039774F" w:rsidRPr="00506E26" w:rsidRDefault="0039774F" w:rsidP="0023063C">
            <w:pPr>
              <w:spacing w:after="0"/>
              <w:rPr>
                <w:rFonts w:cstheme="minorHAnsi"/>
                <w:sz w:val="20"/>
              </w:rPr>
            </w:pPr>
          </w:p>
          <w:p w14:paraId="3151D65C" w14:textId="77777777" w:rsidR="0039774F" w:rsidRPr="00506E26" w:rsidRDefault="0039774F"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2B994431" w14:textId="77777777" w:rsidR="0039774F" w:rsidRPr="00506E26" w:rsidRDefault="0039774F" w:rsidP="0023063C">
            <w:pPr>
              <w:tabs>
                <w:tab w:val="decimal" w:pos="1152"/>
              </w:tabs>
              <w:spacing w:after="0"/>
              <w:rPr>
                <w:rFonts w:cstheme="minorHAnsi"/>
                <w:sz w:val="20"/>
              </w:rPr>
            </w:pPr>
          </w:p>
          <w:p w14:paraId="31D9CB31" w14:textId="77777777" w:rsidR="0039774F" w:rsidRPr="00506E26" w:rsidRDefault="0039774F" w:rsidP="0023063C">
            <w:pPr>
              <w:tabs>
                <w:tab w:val="decimal" w:pos="1152"/>
              </w:tabs>
              <w:spacing w:after="0"/>
              <w:rPr>
                <w:rFonts w:cstheme="minorHAnsi"/>
                <w:sz w:val="20"/>
              </w:rPr>
            </w:pPr>
          </w:p>
        </w:tc>
      </w:tr>
      <w:tr w:rsidR="0039774F" w:rsidRPr="00506E26" w14:paraId="42601214" w14:textId="77777777" w:rsidTr="0023063C">
        <w:tc>
          <w:tcPr>
            <w:tcW w:w="3060" w:type="dxa"/>
            <w:tcBorders>
              <w:left w:val="single" w:sz="6" w:space="0" w:color="auto"/>
              <w:bottom w:val="single" w:sz="6" w:space="0" w:color="auto"/>
            </w:tcBorders>
          </w:tcPr>
          <w:p w14:paraId="52B7EB3C" w14:textId="77777777" w:rsidR="0039774F" w:rsidRPr="00506E26" w:rsidRDefault="0039774F" w:rsidP="0023063C">
            <w:pPr>
              <w:spacing w:after="0"/>
              <w:rPr>
                <w:rFonts w:cstheme="minorHAnsi"/>
                <w:sz w:val="20"/>
              </w:rPr>
            </w:pPr>
          </w:p>
          <w:p w14:paraId="74C84039" w14:textId="77777777" w:rsidR="0039774F" w:rsidRPr="00506E26" w:rsidRDefault="0039774F" w:rsidP="0023063C">
            <w:pPr>
              <w:spacing w:after="0"/>
              <w:rPr>
                <w:rFonts w:cstheme="minorHAnsi"/>
                <w:b/>
                <w:sz w:val="20"/>
              </w:rPr>
            </w:pPr>
            <w:r w:rsidRPr="00506E26">
              <w:rPr>
                <w:rFonts w:cstheme="minorHAnsi"/>
                <w:b/>
                <w:sz w:val="20"/>
              </w:rPr>
              <w:t xml:space="preserve">NET WORTH </w:t>
            </w:r>
          </w:p>
          <w:p w14:paraId="4154CC55" w14:textId="77777777" w:rsidR="0039774F" w:rsidRPr="00506E26" w:rsidRDefault="0039774F"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6D2FBC02" w14:textId="77777777" w:rsidR="0039774F" w:rsidRPr="00506E26" w:rsidRDefault="0039774F" w:rsidP="0023063C">
            <w:pPr>
              <w:tabs>
                <w:tab w:val="decimal" w:pos="1062"/>
              </w:tabs>
              <w:spacing w:after="0"/>
              <w:rPr>
                <w:rFonts w:cstheme="minorHAnsi"/>
                <w:sz w:val="20"/>
              </w:rPr>
            </w:pPr>
          </w:p>
        </w:tc>
        <w:tc>
          <w:tcPr>
            <w:tcW w:w="3150" w:type="dxa"/>
            <w:tcBorders>
              <w:left w:val="nil"/>
              <w:bottom w:val="single" w:sz="6" w:space="0" w:color="auto"/>
            </w:tcBorders>
          </w:tcPr>
          <w:p w14:paraId="5B4C7E7A" w14:textId="77777777" w:rsidR="0039774F" w:rsidRPr="00506E26" w:rsidRDefault="0039774F"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209D01F0" w14:textId="77777777" w:rsidR="0039774F" w:rsidRPr="00506E26" w:rsidRDefault="0039774F" w:rsidP="0023063C">
            <w:pPr>
              <w:tabs>
                <w:tab w:val="decimal" w:pos="1152"/>
              </w:tabs>
              <w:spacing w:after="0"/>
              <w:rPr>
                <w:rFonts w:cstheme="minorHAnsi"/>
                <w:sz w:val="20"/>
              </w:rPr>
            </w:pPr>
          </w:p>
        </w:tc>
      </w:tr>
    </w:tbl>
    <w:p w14:paraId="7AA26473" w14:textId="77777777" w:rsidR="0039774F" w:rsidRPr="00506E26" w:rsidRDefault="0039774F" w:rsidP="0039774F">
      <w:pPr>
        <w:pStyle w:val="Default"/>
        <w:rPr>
          <w:rFonts w:asciiTheme="minorHAnsi" w:hAnsiTheme="minorHAnsi" w:cstheme="minorHAnsi"/>
          <w:sz w:val="12"/>
        </w:rPr>
      </w:pPr>
    </w:p>
    <w:p w14:paraId="71405B5F" w14:textId="77777777" w:rsidR="0039774F" w:rsidRPr="002E6355" w:rsidRDefault="0039774F" w:rsidP="002E6355">
      <w:pPr>
        <w:pStyle w:val="Default"/>
        <w:rPr>
          <w:rFonts w:ascii="Arial" w:hAnsi="Arial" w:cs="Arial"/>
          <w:sz w:val="12"/>
        </w:rPr>
      </w:pPr>
    </w:p>
    <w:sectPr w:rsidR="0039774F"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6D20C" w14:textId="77777777" w:rsidR="009D202A" w:rsidRDefault="009D202A" w:rsidP="00382B94">
      <w:pPr>
        <w:spacing w:after="0" w:line="240" w:lineRule="auto"/>
      </w:pPr>
      <w:r>
        <w:separator/>
      </w:r>
    </w:p>
  </w:endnote>
  <w:endnote w:type="continuationSeparator" w:id="0">
    <w:p w14:paraId="35E15767" w14:textId="77777777" w:rsidR="009D202A" w:rsidRDefault="009D202A"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FA348" w14:textId="77777777" w:rsidR="009D202A" w:rsidRDefault="009D202A" w:rsidP="00382B94">
      <w:pPr>
        <w:spacing w:after="0" w:line="240" w:lineRule="auto"/>
      </w:pPr>
      <w:r>
        <w:separator/>
      </w:r>
    </w:p>
  </w:footnote>
  <w:footnote w:type="continuationSeparator" w:id="0">
    <w:p w14:paraId="387D69F5" w14:textId="77777777" w:rsidR="009D202A" w:rsidRDefault="009D202A"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9D202A">
    <w:pPr>
      <w:pStyle w:val="Header"/>
      <w:tabs>
        <w:tab w:val="left" w:pos="4253"/>
        <w:tab w:val="left" w:pos="7938"/>
      </w:tabs>
      <w:rPr>
        <w:b/>
        <w:sz w:val="40"/>
      </w:rPr>
    </w:pPr>
  </w:p>
  <w:p w14:paraId="34348620" w14:textId="77777777" w:rsidR="00ED08DC" w:rsidRDefault="00A50725">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131538"/>
    <w:rsid w:val="001316BF"/>
    <w:rsid w:val="00166F26"/>
    <w:rsid w:val="001A3DF8"/>
    <w:rsid w:val="002C2903"/>
    <w:rsid w:val="002E2BB2"/>
    <w:rsid w:val="002E6355"/>
    <w:rsid w:val="002E75C6"/>
    <w:rsid w:val="0035393E"/>
    <w:rsid w:val="00382B94"/>
    <w:rsid w:val="0039774F"/>
    <w:rsid w:val="003B39E9"/>
    <w:rsid w:val="003D42BB"/>
    <w:rsid w:val="004105C5"/>
    <w:rsid w:val="00424BC0"/>
    <w:rsid w:val="00441449"/>
    <w:rsid w:val="00506E26"/>
    <w:rsid w:val="006E6D46"/>
    <w:rsid w:val="008068AB"/>
    <w:rsid w:val="009D202A"/>
    <w:rsid w:val="00A50725"/>
    <w:rsid w:val="00B70764"/>
    <w:rsid w:val="00C1781B"/>
    <w:rsid w:val="00C47BC8"/>
    <w:rsid w:val="00CE26DF"/>
    <w:rsid w:val="00D5150D"/>
    <w:rsid w:val="00E0072B"/>
    <w:rsid w:val="00E47F68"/>
    <w:rsid w:val="00EA201F"/>
    <w:rsid w:val="00EE3986"/>
    <w:rsid w:val="00F4423B"/>
    <w:rsid w:val="00F55003"/>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8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ley@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6</cp:revision>
  <cp:lastPrinted>2020-07-15T03:05:00Z</cp:lastPrinted>
  <dcterms:created xsi:type="dcterms:W3CDTF">2020-07-15T03:11:00Z</dcterms:created>
  <dcterms:modified xsi:type="dcterms:W3CDTF">2020-12-10T05:47:00Z</dcterms:modified>
</cp:coreProperties>
</file>