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EC4A"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6BD715BF" wp14:editId="356A2039">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2297A1EF"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2E2C1981"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Pr>
          <w:rFonts w:cstheme="minorHAnsi"/>
          <w:noProof/>
          <w:color w:val="008000"/>
          <w:sz w:val="20"/>
          <w:szCs w:val="20"/>
        </w:rPr>
        <w:t>0439 281 790</w:t>
      </w:r>
    </w:p>
    <w:p w14:paraId="6CDB2EDF"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EE52C1">
        <w:rPr>
          <w:rFonts w:cstheme="minorHAnsi"/>
          <w:noProof/>
          <w:color w:val="008000"/>
          <w:sz w:val="20"/>
          <w:szCs w:val="20"/>
        </w:rPr>
        <w:t xml:space="preserve"> </w:t>
      </w:r>
      <w:hyperlink r:id="rId8" w:history="1">
        <w:r w:rsidRPr="00EE52C1">
          <w:rPr>
            <w:rFonts w:cstheme="minorHAnsi"/>
            <w:noProof/>
            <w:color w:val="008000"/>
            <w:sz w:val="20"/>
            <w:szCs w:val="20"/>
          </w:rPr>
          <w:t>sgriggs@gearedfinance.com.au</w:t>
        </w:r>
      </w:hyperlink>
    </w:p>
    <w:p w14:paraId="2FA20604" w14:textId="77777777" w:rsidR="00926C77" w:rsidRPr="0035393E" w:rsidRDefault="00926C77" w:rsidP="0023063C">
      <w:pPr>
        <w:spacing w:after="0"/>
        <w:ind w:right="-567"/>
        <w:jc w:val="right"/>
        <w:rPr>
          <w:rFonts w:ascii="Arial" w:hAnsi="Arial" w:cs="Arial"/>
          <w:noProof/>
          <w:color w:val="008000"/>
          <w:sz w:val="12"/>
          <w:szCs w:val="12"/>
        </w:rPr>
      </w:pPr>
    </w:p>
    <w:p w14:paraId="75CD9B98" w14:textId="77777777" w:rsidR="00926C77" w:rsidRPr="0035393E" w:rsidRDefault="00926C77" w:rsidP="00926C77">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Samantha Griggs</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7F97A55" w:rsidR="003D42BB" w:rsidRDefault="003D42BB" w:rsidP="003D42BB">
            <w:r w:rsidRPr="006E6D46">
              <w:t>Cost Price (</w:t>
            </w:r>
            <w:proofErr w:type="spellStart"/>
            <w:r w:rsidR="00577D11">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3FD4DF9E" w14:textId="77777777" w:rsidR="00D743DC" w:rsidRPr="00A97FC9" w:rsidRDefault="00D743DC" w:rsidP="00D743DC">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64937A5A" w14:textId="77777777" w:rsidR="00D743DC" w:rsidRDefault="00D743DC" w:rsidP="00D743DC">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08C9B341" w14:textId="77777777" w:rsidR="00D743DC" w:rsidRDefault="00D743DC" w:rsidP="00D743DC">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CEE6EF3"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22232BCF"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3A545B46"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513E5350" w14:textId="77777777" w:rsidR="00D743DC" w:rsidRPr="00896BAE" w:rsidRDefault="00D743DC" w:rsidP="00D743DC">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5F0EF775"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5C3823B6"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70BEDFA5"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596B7AC"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62112FB4"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485FEDA6"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232CCA4E" w14:textId="77777777" w:rsidR="00D743DC" w:rsidRDefault="00D743DC" w:rsidP="00D743DC">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0859D361"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790ED6D3"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49544B65"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41DD4D83"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61F3830A" w14:textId="77777777" w:rsidR="00D743DC" w:rsidRPr="006F68AC" w:rsidRDefault="00D743DC" w:rsidP="00D743DC">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55F6F86A" w14:textId="77777777" w:rsidR="00D743DC" w:rsidRPr="007F2737"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7EA4D5EB" w14:textId="77777777" w:rsidR="00D743DC" w:rsidRPr="007F2737"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14AF894A" w14:textId="77777777" w:rsidR="00D743DC" w:rsidRPr="007F2737"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2D32AB88" w14:textId="77777777" w:rsidR="00D743DC" w:rsidRPr="007F2737"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0BEB5D78"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5F6D8EFF" w14:textId="77777777" w:rsidR="00D743DC" w:rsidRDefault="00D743DC" w:rsidP="00D743DC">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0913B4A4" w14:textId="77777777" w:rsidR="00D743DC" w:rsidRDefault="00D743DC" w:rsidP="00D743DC">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5405AF8C" w14:textId="77777777" w:rsidR="00D743DC" w:rsidRDefault="00D743DC" w:rsidP="00D743DC">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792C81FF" w14:textId="77777777" w:rsidR="00D743DC" w:rsidRDefault="00D743DC" w:rsidP="00D743DC">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3B84024E" w14:textId="77777777" w:rsidR="00D743DC" w:rsidRDefault="00D743DC" w:rsidP="00D743DC">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52594F1D" w14:textId="77777777" w:rsidR="00D743DC" w:rsidRPr="006F68AC" w:rsidRDefault="00D743DC" w:rsidP="00D743DC">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D743DC" w:rsidRPr="008001BF" w14:paraId="3725D731" w14:textId="77777777" w:rsidTr="00A33C40">
        <w:tc>
          <w:tcPr>
            <w:tcW w:w="1101" w:type="dxa"/>
          </w:tcPr>
          <w:p w14:paraId="473CF123" w14:textId="77777777" w:rsidR="00D743DC" w:rsidRPr="008001BF" w:rsidRDefault="00D743DC"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07FBB13F" w14:textId="77777777" w:rsidR="00D743DC" w:rsidRPr="008001BF" w:rsidRDefault="00D743DC" w:rsidP="00A33C40">
            <w:pPr>
              <w:spacing w:after="0" w:line="360" w:lineRule="auto"/>
              <w:jc w:val="both"/>
              <w:rPr>
                <w:rFonts w:ascii="Arial" w:hAnsi="Arial" w:cs="Arial"/>
                <w:sz w:val="18"/>
              </w:rPr>
            </w:pPr>
          </w:p>
        </w:tc>
        <w:tc>
          <w:tcPr>
            <w:tcW w:w="570" w:type="dxa"/>
          </w:tcPr>
          <w:p w14:paraId="5DCB7615" w14:textId="77777777" w:rsidR="00D743DC" w:rsidRPr="008001BF" w:rsidRDefault="00D743DC" w:rsidP="00A33C40">
            <w:pPr>
              <w:spacing w:after="0" w:line="360" w:lineRule="auto"/>
              <w:jc w:val="both"/>
              <w:rPr>
                <w:rFonts w:ascii="Arial" w:hAnsi="Arial" w:cs="Arial"/>
                <w:sz w:val="18"/>
              </w:rPr>
            </w:pPr>
          </w:p>
        </w:tc>
        <w:tc>
          <w:tcPr>
            <w:tcW w:w="1083" w:type="dxa"/>
          </w:tcPr>
          <w:p w14:paraId="617DE64F" w14:textId="77777777" w:rsidR="00D743DC" w:rsidRPr="008001BF" w:rsidRDefault="00D743DC"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35F94702" w14:textId="77777777" w:rsidR="00D743DC" w:rsidRPr="008001BF" w:rsidRDefault="00D743DC" w:rsidP="00A33C40">
            <w:pPr>
              <w:spacing w:after="0" w:line="360" w:lineRule="auto"/>
              <w:jc w:val="both"/>
              <w:rPr>
                <w:rFonts w:ascii="Arial" w:hAnsi="Arial" w:cs="Arial"/>
                <w:sz w:val="18"/>
              </w:rPr>
            </w:pPr>
          </w:p>
        </w:tc>
      </w:tr>
      <w:tr w:rsidR="00D743DC" w:rsidRPr="008001BF" w14:paraId="329D18E9" w14:textId="77777777" w:rsidTr="00A33C40">
        <w:tc>
          <w:tcPr>
            <w:tcW w:w="1101" w:type="dxa"/>
          </w:tcPr>
          <w:p w14:paraId="41BD46DF" w14:textId="77777777" w:rsidR="00D743DC" w:rsidRPr="008001BF" w:rsidRDefault="00D743DC"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1554AB36" w14:textId="77777777" w:rsidR="00D743DC" w:rsidRPr="008001BF" w:rsidRDefault="00D743DC" w:rsidP="00A33C40">
            <w:pPr>
              <w:spacing w:after="0" w:line="360" w:lineRule="auto"/>
              <w:jc w:val="both"/>
              <w:rPr>
                <w:rFonts w:ascii="Arial" w:hAnsi="Arial" w:cs="Arial"/>
                <w:sz w:val="18"/>
              </w:rPr>
            </w:pPr>
          </w:p>
        </w:tc>
        <w:tc>
          <w:tcPr>
            <w:tcW w:w="570" w:type="dxa"/>
          </w:tcPr>
          <w:p w14:paraId="6C38F40E" w14:textId="77777777" w:rsidR="00D743DC" w:rsidRPr="008001BF" w:rsidRDefault="00D743DC" w:rsidP="00A33C40">
            <w:pPr>
              <w:spacing w:after="0" w:line="360" w:lineRule="auto"/>
              <w:jc w:val="both"/>
              <w:rPr>
                <w:rFonts w:ascii="Arial" w:hAnsi="Arial" w:cs="Arial"/>
                <w:sz w:val="18"/>
              </w:rPr>
            </w:pPr>
          </w:p>
        </w:tc>
        <w:tc>
          <w:tcPr>
            <w:tcW w:w="1083" w:type="dxa"/>
          </w:tcPr>
          <w:p w14:paraId="5FF7BB30" w14:textId="77777777" w:rsidR="00D743DC" w:rsidRPr="008001BF" w:rsidRDefault="00D743DC"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3DD51540" w14:textId="77777777" w:rsidR="00D743DC" w:rsidRPr="008001BF" w:rsidRDefault="00D743DC" w:rsidP="00A33C40">
            <w:pPr>
              <w:spacing w:after="0" w:line="360" w:lineRule="auto"/>
              <w:jc w:val="both"/>
              <w:rPr>
                <w:rFonts w:ascii="Arial" w:hAnsi="Arial" w:cs="Arial"/>
                <w:sz w:val="18"/>
              </w:rPr>
            </w:pPr>
          </w:p>
        </w:tc>
      </w:tr>
      <w:tr w:rsidR="00D743DC" w:rsidRPr="008001BF" w14:paraId="362FCAA0" w14:textId="77777777" w:rsidTr="00A33C40">
        <w:tc>
          <w:tcPr>
            <w:tcW w:w="1101" w:type="dxa"/>
          </w:tcPr>
          <w:p w14:paraId="4FD16242" w14:textId="77777777" w:rsidR="00D743DC" w:rsidRPr="008001BF" w:rsidRDefault="00D743DC"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2EB35FFC" w14:textId="77777777" w:rsidR="00D743DC" w:rsidRPr="008001BF" w:rsidRDefault="00D743DC" w:rsidP="00A33C40">
            <w:pPr>
              <w:spacing w:after="0" w:line="360" w:lineRule="auto"/>
              <w:jc w:val="both"/>
              <w:rPr>
                <w:rFonts w:ascii="Arial" w:hAnsi="Arial" w:cs="Arial"/>
                <w:sz w:val="18"/>
              </w:rPr>
            </w:pPr>
          </w:p>
        </w:tc>
        <w:tc>
          <w:tcPr>
            <w:tcW w:w="570" w:type="dxa"/>
          </w:tcPr>
          <w:p w14:paraId="32761081" w14:textId="77777777" w:rsidR="00D743DC" w:rsidRPr="008001BF" w:rsidRDefault="00D743DC" w:rsidP="00A33C40">
            <w:pPr>
              <w:spacing w:after="0" w:line="360" w:lineRule="auto"/>
              <w:jc w:val="both"/>
              <w:rPr>
                <w:rFonts w:ascii="Arial" w:hAnsi="Arial" w:cs="Arial"/>
                <w:sz w:val="18"/>
              </w:rPr>
            </w:pPr>
          </w:p>
        </w:tc>
        <w:tc>
          <w:tcPr>
            <w:tcW w:w="1083" w:type="dxa"/>
          </w:tcPr>
          <w:p w14:paraId="7663E30D" w14:textId="77777777" w:rsidR="00D743DC" w:rsidRPr="008001BF" w:rsidRDefault="00D743DC"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710A60C8" w14:textId="77777777" w:rsidR="00D743DC" w:rsidRPr="008001BF" w:rsidRDefault="00D743DC" w:rsidP="00A33C40">
            <w:pPr>
              <w:spacing w:after="0" w:line="360" w:lineRule="auto"/>
              <w:jc w:val="both"/>
              <w:rPr>
                <w:rFonts w:ascii="Arial" w:hAnsi="Arial" w:cs="Arial"/>
                <w:sz w:val="18"/>
              </w:rPr>
            </w:pPr>
          </w:p>
        </w:tc>
      </w:tr>
    </w:tbl>
    <w:p w14:paraId="627D1A3D" w14:textId="77777777" w:rsidR="00D743DC" w:rsidRPr="008001BF" w:rsidRDefault="00D743DC" w:rsidP="00D743DC">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6DD59405" w14:textId="77777777" w:rsidR="00C13729" w:rsidRPr="00C13729" w:rsidRDefault="00C13729" w:rsidP="00C13729">
      <w:pPr>
        <w:pStyle w:val="Default"/>
        <w:rPr>
          <w:rFonts w:ascii="Arial" w:hAnsi="Arial" w:cs="Arial"/>
          <w:sz w:val="13"/>
          <w:szCs w:val="22"/>
        </w:rPr>
      </w:pPr>
      <w:r w:rsidRPr="00C13729">
        <w:rPr>
          <w:rFonts w:cs="Arial"/>
          <w:sz w:val="10"/>
          <w:szCs w:val="22"/>
        </w:rPr>
        <w:t xml:space="preserve">Australian and New Zealand Banking Group Ltd (ABN 11 005 357 522); Australian Financial Group Ltd (ABN 11 066 385 822); </w:t>
      </w:r>
      <w:proofErr w:type="spellStart"/>
      <w:r w:rsidRPr="00C13729">
        <w:rPr>
          <w:rFonts w:cs="Arial"/>
          <w:sz w:val="10"/>
          <w:szCs w:val="22"/>
        </w:rPr>
        <w:t>Axsesstoday</w:t>
      </w:r>
      <w:proofErr w:type="spellEnd"/>
      <w:r w:rsidRPr="00C13729">
        <w:rPr>
          <w:rFonts w:cs="Arial"/>
          <w:sz w:val="10"/>
          <w:szCs w:val="22"/>
        </w:rPr>
        <w:t xml:space="preserve"> Ltd (ABN 50 603 323 182); </w:t>
      </w:r>
      <w:proofErr w:type="spellStart"/>
      <w:r w:rsidRPr="00C13729">
        <w:rPr>
          <w:rFonts w:cs="Arial"/>
          <w:sz w:val="10"/>
          <w:szCs w:val="22"/>
        </w:rPr>
        <w:t>Azora</w:t>
      </w:r>
      <w:proofErr w:type="spellEnd"/>
      <w:r w:rsidRPr="00C13729">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C13729">
        <w:rPr>
          <w:rFonts w:cs="Arial"/>
          <w:sz w:val="10"/>
          <w:szCs w:val="22"/>
        </w:rPr>
        <w:t>Firstmac</w:t>
      </w:r>
      <w:proofErr w:type="spellEnd"/>
      <w:r w:rsidRPr="00C13729">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42D3F3B4" w14:textId="009BA355" w:rsidR="00506E26" w:rsidRPr="002E6355" w:rsidRDefault="00506E26" w:rsidP="00C13729">
      <w:pPr>
        <w:pStyle w:val="Default"/>
        <w:rPr>
          <w:rFonts w:ascii="Arial" w:hAnsi="Arial" w:cs="Arial"/>
          <w:sz w:val="12"/>
        </w:rPr>
      </w:pPr>
    </w:p>
    <w:sectPr w:rsidR="00506E26"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EAF3" w14:textId="77777777" w:rsidR="003826FF" w:rsidRDefault="003826FF" w:rsidP="00382B94">
      <w:pPr>
        <w:spacing w:after="0" w:line="240" w:lineRule="auto"/>
      </w:pPr>
      <w:r>
        <w:separator/>
      </w:r>
    </w:p>
  </w:endnote>
  <w:endnote w:type="continuationSeparator" w:id="0">
    <w:p w14:paraId="1735C5D1" w14:textId="77777777" w:rsidR="003826FF" w:rsidRDefault="003826FF"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BAC7" w14:textId="77777777" w:rsidR="003826FF" w:rsidRDefault="003826FF" w:rsidP="00382B94">
      <w:pPr>
        <w:spacing w:after="0" w:line="240" w:lineRule="auto"/>
      </w:pPr>
      <w:r>
        <w:separator/>
      </w:r>
    </w:p>
  </w:footnote>
  <w:footnote w:type="continuationSeparator" w:id="0">
    <w:p w14:paraId="7D56405F" w14:textId="77777777" w:rsidR="003826FF" w:rsidRDefault="003826FF"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3B43" w14:textId="77777777" w:rsidR="00ED08DC" w:rsidRDefault="003826FF">
    <w:pPr>
      <w:pStyle w:val="Header"/>
      <w:tabs>
        <w:tab w:val="left" w:pos="4253"/>
        <w:tab w:val="left" w:pos="7938"/>
      </w:tabs>
      <w:rPr>
        <w:b/>
        <w:sz w:val="40"/>
      </w:rPr>
    </w:pPr>
  </w:p>
  <w:p w14:paraId="5F115679"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0E30E6"/>
    <w:rsid w:val="001316BF"/>
    <w:rsid w:val="001A3DF8"/>
    <w:rsid w:val="002C2903"/>
    <w:rsid w:val="002E2BB2"/>
    <w:rsid w:val="002E6355"/>
    <w:rsid w:val="002E75C6"/>
    <w:rsid w:val="0035393E"/>
    <w:rsid w:val="003826FF"/>
    <w:rsid w:val="00382B94"/>
    <w:rsid w:val="003B39E9"/>
    <w:rsid w:val="003D42BB"/>
    <w:rsid w:val="004105C5"/>
    <w:rsid w:val="00506E26"/>
    <w:rsid w:val="00577D11"/>
    <w:rsid w:val="006712C6"/>
    <w:rsid w:val="006E6D46"/>
    <w:rsid w:val="0073449D"/>
    <w:rsid w:val="00926C77"/>
    <w:rsid w:val="00B6182D"/>
    <w:rsid w:val="00C13729"/>
    <w:rsid w:val="00C1781B"/>
    <w:rsid w:val="00CE26DF"/>
    <w:rsid w:val="00D5150D"/>
    <w:rsid w:val="00D743DC"/>
    <w:rsid w:val="00E0072B"/>
    <w:rsid w:val="00EA201F"/>
    <w:rsid w:val="00EC5E70"/>
    <w:rsid w:val="00EE3986"/>
    <w:rsid w:val="00F4423B"/>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iggs@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5</cp:revision>
  <cp:lastPrinted>2020-07-15T03:07:00Z</cp:lastPrinted>
  <dcterms:created xsi:type="dcterms:W3CDTF">2020-07-15T03:08:00Z</dcterms:created>
  <dcterms:modified xsi:type="dcterms:W3CDTF">2020-09-22T01:10:00Z</dcterms:modified>
</cp:coreProperties>
</file>