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BAB8"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19398182" wp14:editId="4E2A14FE">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23010DD2"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7A7BF71E"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Pr>
          <w:rFonts w:cstheme="minorHAnsi"/>
          <w:noProof/>
          <w:color w:val="008000"/>
          <w:sz w:val="20"/>
          <w:szCs w:val="20"/>
        </w:rPr>
        <w:t>0401 297 822</w:t>
      </w:r>
    </w:p>
    <w:p w14:paraId="00C44532" w14:textId="77777777" w:rsidR="00EC5E70" w:rsidRPr="0035393E" w:rsidRDefault="00EC5E70"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35393E">
        <w:rPr>
          <w:rFonts w:cstheme="minorHAnsi"/>
          <w:noProof/>
          <w:color w:val="008000"/>
          <w:sz w:val="20"/>
          <w:szCs w:val="20"/>
        </w:rPr>
        <w:t xml:space="preserve"> </w:t>
      </w:r>
      <w:hyperlink r:id="rId8" w:history="1">
        <w:r w:rsidRPr="002B6B41">
          <w:rPr>
            <w:color w:val="008000"/>
            <w:sz w:val="20"/>
            <w:szCs w:val="20"/>
          </w:rPr>
          <w:t>sbabb@gearedfinance.com.au</w:t>
        </w:r>
      </w:hyperlink>
    </w:p>
    <w:p w14:paraId="049F360E" w14:textId="77777777" w:rsidR="00EC5E70" w:rsidRPr="0035393E" w:rsidRDefault="00EC5E70" w:rsidP="0023063C">
      <w:pPr>
        <w:spacing w:after="0"/>
        <w:ind w:right="-567"/>
        <w:jc w:val="right"/>
        <w:rPr>
          <w:rFonts w:ascii="Arial" w:hAnsi="Arial" w:cs="Arial"/>
          <w:noProof/>
          <w:color w:val="008000"/>
          <w:sz w:val="12"/>
          <w:szCs w:val="12"/>
        </w:rPr>
      </w:pPr>
    </w:p>
    <w:p w14:paraId="6AE974FA" w14:textId="77777777" w:rsidR="00EC5E70" w:rsidRPr="0035393E" w:rsidRDefault="00EC5E70" w:rsidP="00EC5E70">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Simon Babb</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5B5916DA" w:rsidR="003D42BB" w:rsidRDefault="003D42BB" w:rsidP="003D42BB">
            <w:r w:rsidRPr="006E6D46">
              <w:t>Cost Price (</w:t>
            </w:r>
            <w:proofErr w:type="spellStart"/>
            <w:r w:rsidR="00FA03A7">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39C6CD1C" w14:textId="77777777" w:rsidR="00DA0AD6" w:rsidRPr="00A97FC9" w:rsidRDefault="00DA0AD6" w:rsidP="00DA0AD6">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1AB78B28" w14:textId="77777777" w:rsidR="00DA0AD6" w:rsidRDefault="00DA0AD6" w:rsidP="00DA0AD6">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0E624B29" w14:textId="77777777" w:rsidR="00DA0AD6" w:rsidRDefault="00DA0AD6" w:rsidP="00DA0AD6">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6BEA1E43"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w:t>
      </w:r>
      <w:proofErr w:type="gramStart"/>
      <w:r>
        <w:rPr>
          <w:rFonts w:ascii="Calibri" w:hAnsi="Calibri" w:cs="Calibri"/>
          <w:sz w:val="13"/>
          <w:szCs w:val="13"/>
          <w:lang w:val="en-US"/>
        </w:rPr>
        <w:t>blocked</w:t>
      </w:r>
      <w:proofErr w:type="gramEnd"/>
      <w:r>
        <w:rPr>
          <w:rFonts w:ascii="Calibri" w:hAnsi="Calibri" w:cs="Calibri"/>
          <w:sz w:val="13"/>
          <w:szCs w:val="13"/>
          <w:lang w:val="en-US"/>
        </w:rPr>
        <w:t xml:space="preserve"> or refused.</w:t>
      </w:r>
    </w:p>
    <w:p w14:paraId="0F97DD4A"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5011178E"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3AC17ADA" w14:textId="77777777" w:rsidR="00DA0AD6" w:rsidRPr="00896BAE" w:rsidRDefault="00DA0AD6" w:rsidP="00DA0AD6">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2B92D5FD"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3B2807C1"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09BE3D79"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24913EF"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88EB4E2"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5BDFBA6"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646BD5F6" w14:textId="77777777" w:rsidR="00DA0AD6" w:rsidRDefault="00DA0AD6" w:rsidP="00DA0AD6">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17FC2339"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3EE007EA"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339C7D6A"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15842A72"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0A5D1037" w14:textId="77777777" w:rsidR="00DA0AD6" w:rsidRPr="006F68AC" w:rsidRDefault="00DA0AD6" w:rsidP="00DA0AD6">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2F43B552"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538FCC20"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4E96D073"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0AC7AA0A" w14:textId="77777777" w:rsidR="00DA0AD6" w:rsidRPr="007F2737"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28D30871"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42F7A37A" w14:textId="77777777" w:rsidR="00DA0AD6" w:rsidRDefault="00DA0AD6" w:rsidP="00DA0AD6">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314763A7" w14:textId="77777777" w:rsidR="00DA0AD6" w:rsidRDefault="00DA0AD6" w:rsidP="00DA0AD6">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1AC6B977" w14:textId="77777777" w:rsidR="00DA0AD6" w:rsidRDefault="00DA0AD6" w:rsidP="00DA0AD6">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54C5BBC2" w14:textId="77777777" w:rsidR="00DA0AD6" w:rsidRDefault="00DA0AD6" w:rsidP="00DA0AD6">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40C0DDCA" w14:textId="77777777" w:rsidR="00DA0AD6" w:rsidRDefault="00DA0AD6" w:rsidP="00DA0AD6">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2095FD4" w14:textId="77777777" w:rsidR="00DA0AD6" w:rsidRPr="006F68AC" w:rsidRDefault="00DA0AD6" w:rsidP="00DA0AD6">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DA0AD6" w:rsidRPr="008001BF" w14:paraId="7F41C4B6" w14:textId="77777777" w:rsidTr="00A33C40">
        <w:tc>
          <w:tcPr>
            <w:tcW w:w="1101" w:type="dxa"/>
          </w:tcPr>
          <w:p w14:paraId="7CAE32DC" w14:textId="77777777" w:rsidR="00DA0AD6" w:rsidRPr="008001BF" w:rsidRDefault="00DA0AD6"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41E222E0" w14:textId="77777777" w:rsidR="00DA0AD6" w:rsidRPr="008001BF" w:rsidRDefault="00DA0AD6" w:rsidP="00A33C40">
            <w:pPr>
              <w:spacing w:after="0" w:line="360" w:lineRule="auto"/>
              <w:jc w:val="both"/>
              <w:rPr>
                <w:rFonts w:ascii="Arial" w:hAnsi="Arial" w:cs="Arial"/>
                <w:sz w:val="18"/>
              </w:rPr>
            </w:pPr>
          </w:p>
        </w:tc>
        <w:tc>
          <w:tcPr>
            <w:tcW w:w="570" w:type="dxa"/>
          </w:tcPr>
          <w:p w14:paraId="1B60B615" w14:textId="77777777" w:rsidR="00DA0AD6" w:rsidRPr="008001BF" w:rsidRDefault="00DA0AD6" w:rsidP="00A33C40">
            <w:pPr>
              <w:spacing w:after="0" w:line="360" w:lineRule="auto"/>
              <w:jc w:val="both"/>
              <w:rPr>
                <w:rFonts w:ascii="Arial" w:hAnsi="Arial" w:cs="Arial"/>
                <w:sz w:val="18"/>
              </w:rPr>
            </w:pPr>
          </w:p>
        </w:tc>
        <w:tc>
          <w:tcPr>
            <w:tcW w:w="1083" w:type="dxa"/>
          </w:tcPr>
          <w:p w14:paraId="6835FAC6" w14:textId="77777777" w:rsidR="00DA0AD6" w:rsidRPr="008001BF" w:rsidRDefault="00DA0AD6"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79E27224" w14:textId="77777777" w:rsidR="00DA0AD6" w:rsidRPr="008001BF" w:rsidRDefault="00DA0AD6" w:rsidP="00A33C40">
            <w:pPr>
              <w:spacing w:after="0" w:line="360" w:lineRule="auto"/>
              <w:jc w:val="both"/>
              <w:rPr>
                <w:rFonts w:ascii="Arial" w:hAnsi="Arial" w:cs="Arial"/>
                <w:sz w:val="18"/>
              </w:rPr>
            </w:pPr>
          </w:p>
        </w:tc>
      </w:tr>
      <w:tr w:rsidR="00DA0AD6" w:rsidRPr="008001BF" w14:paraId="6F125C10" w14:textId="77777777" w:rsidTr="00A33C40">
        <w:tc>
          <w:tcPr>
            <w:tcW w:w="1101" w:type="dxa"/>
          </w:tcPr>
          <w:p w14:paraId="19248137"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287DE1A4" w14:textId="77777777" w:rsidR="00DA0AD6" w:rsidRPr="008001BF" w:rsidRDefault="00DA0AD6" w:rsidP="00A33C40">
            <w:pPr>
              <w:spacing w:after="0" w:line="360" w:lineRule="auto"/>
              <w:jc w:val="both"/>
              <w:rPr>
                <w:rFonts w:ascii="Arial" w:hAnsi="Arial" w:cs="Arial"/>
                <w:sz w:val="18"/>
              </w:rPr>
            </w:pPr>
          </w:p>
        </w:tc>
        <w:tc>
          <w:tcPr>
            <w:tcW w:w="570" w:type="dxa"/>
          </w:tcPr>
          <w:p w14:paraId="00460F13" w14:textId="77777777" w:rsidR="00DA0AD6" w:rsidRPr="008001BF" w:rsidRDefault="00DA0AD6" w:rsidP="00A33C40">
            <w:pPr>
              <w:spacing w:after="0" w:line="360" w:lineRule="auto"/>
              <w:jc w:val="both"/>
              <w:rPr>
                <w:rFonts w:ascii="Arial" w:hAnsi="Arial" w:cs="Arial"/>
                <w:sz w:val="18"/>
              </w:rPr>
            </w:pPr>
          </w:p>
        </w:tc>
        <w:tc>
          <w:tcPr>
            <w:tcW w:w="1083" w:type="dxa"/>
          </w:tcPr>
          <w:p w14:paraId="1ABCEBC0"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5CACDFCB" w14:textId="77777777" w:rsidR="00DA0AD6" w:rsidRPr="008001BF" w:rsidRDefault="00DA0AD6" w:rsidP="00A33C40">
            <w:pPr>
              <w:spacing w:after="0" w:line="360" w:lineRule="auto"/>
              <w:jc w:val="both"/>
              <w:rPr>
                <w:rFonts w:ascii="Arial" w:hAnsi="Arial" w:cs="Arial"/>
                <w:sz w:val="18"/>
              </w:rPr>
            </w:pPr>
          </w:p>
        </w:tc>
      </w:tr>
      <w:tr w:rsidR="00DA0AD6" w:rsidRPr="008001BF" w14:paraId="2BDBB5AA" w14:textId="77777777" w:rsidTr="00A33C40">
        <w:tc>
          <w:tcPr>
            <w:tcW w:w="1101" w:type="dxa"/>
          </w:tcPr>
          <w:p w14:paraId="2E62D28A"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2033D45F" w14:textId="77777777" w:rsidR="00DA0AD6" w:rsidRPr="008001BF" w:rsidRDefault="00DA0AD6" w:rsidP="00A33C40">
            <w:pPr>
              <w:spacing w:after="0" w:line="360" w:lineRule="auto"/>
              <w:jc w:val="both"/>
              <w:rPr>
                <w:rFonts w:ascii="Arial" w:hAnsi="Arial" w:cs="Arial"/>
                <w:sz w:val="18"/>
              </w:rPr>
            </w:pPr>
          </w:p>
        </w:tc>
        <w:tc>
          <w:tcPr>
            <w:tcW w:w="570" w:type="dxa"/>
          </w:tcPr>
          <w:p w14:paraId="7F670AFD" w14:textId="77777777" w:rsidR="00DA0AD6" w:rsidRPr="008001BF" w:rsidRDefault="00DA0AD6" w:rsidP="00A33C40">
            <w:pPr>
              <w:spacing w:after="0" w:line="360" w:lineRule="auto"/>
              <w:jc w:val="both"/>
              <w:rPr>
                <w:rFonts w:ascii="Arial" w:hAnsi="Arial" w:cs="Arial"/>
                <w:sz w:val="18"/>
              </w:rPr>
            </w:pPr>
          </w:p>
        </w:tc>
        <w:tc>
          <w:tcPr>
            <w:tcW w:w="1083" w:type="dxa"/>
          </w:tcPr>
          <w:p w14:paraId="2F1D7AE1" w14:textId="77777777" w:rsidR="00DA0AD6" w:rsidRPr="008001BF" w:rsidRDefault="00DA0AD6"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18FFE408" w14:textId="77777777" w:rsidR="00DA0AD6" w:rsidRPr="008001BF" w:rsidRDefault="00DA0AD6" w:rsidP="00A33C40">
            <w:pPr>
              <w:spacing w:after="0" w:line="360" w:lineRule="auto"/>
              <w:jc w:val="both"/>
              <w:rPr>
                <w:rFonts w:ascii="Arial" w:hAnsi="Arial" w:cs="Arial"/>
                <w:sz w:val="18"/>
              </w:rPr>
            </w:pPr>
          </w:p>
        </w:tc>
      </w:tr>
    </w:tbl>
    <w:p w14:paraId="26D4FB6C" w14:textId="77777777" w:rsidR="00DA0AD6" w:rsidRPr="008001BF" w:rsidRDefault="00DA0AD6" w:rsidP="00DA0AD6">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27BA4605" w14:textId="77777777" w:rsidR="00984C53" w:rsidRPr="00984C53" w:rsidRDefault="00984C53" w:rsidP="00984C53">
      <w:pPr>
        <w:pStyle w:val="Default"/>
        <w:rPr>
          <w:rFonts w:ascii="Arial" w:hAnsi="Arial" w:cs="Arial"/>
          <w:sz w:val="13"/>
          <w:szCs w:val="22"/>
        </w:rPr>
      </w:pPr>
      <w:r w:rsidRPr="00984C53">
        <w:rPr>
          <w:rFonts w:cs="Arial"/>
          <w:sz w:val="10"/>
          <w:szCs w:val="22"/>
        </w:rPr>
        <w:t xml:space="preserve">Australian and New Zealand Banking Group Ltd (ABN 11 005 357 522); Australian Financial Group Ltd (ABN 11 066 385 822); </w:t>
      </w:r>
      <w:proofErr w:type="spellStart"/>
      <w:r w:rsidRPr="00984C53">
        <w:rPr>
          <w:rFonts w:cs="Arial"/>
          <w:sz w:val="10"/>
          <w:szCs w:val="22"/>
        </w:rPr>
        <w:t>Axsesstoday</w:t>
      </w:r>
      <w:proofErr w:type="spellEnd"/>
      <w:r w:rsidRPr="00984C53">
        <w:rPr>
          <w:rFonts w:cs="Arial"/>
          <w:sz w:val="10"/>
          <w:szCs w:val="22"/>
        </w:rPr>
        <w:t xml:space="preserve"> Ltd (ABN 50 603 323 182); </w:t>
      </w:r>
      <w:proofErr w:type="spellStart"/>
      <w:r w:rsidRPr="00984C53">
        <w:rPr>
          <w:rFonts w:cs="Arial"/>
          <w:sz w:val="10"/>
          <w:szCs w:val="22"/>
        </w:rPr>
        <w:t>Azora</w:t>
      </w:r>
      <w:proofErr w:type="spellEnd"/>
      <w:r w:rsidRPr="00984C53">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984C53">
        <w:rPr>
          <w:rFonts w:cs="Arial"/>
          <w:sz w:val="10"/>
          <w:szCs w:val="22"/>
        </w:rPr>
        <w:t>Firstmac</w:t>
      </w:r>
      <w:proofErr w:type="spellEnd"/>
      <w:r w:rsidRPr="00984C53">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25242BBE" w14:textId="77777777" w:rsidR="005B30EC" w:rsidRPr="00506E26" w:rsidRDefault="005B30EC" w:rsidP="005B30EC">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77AED22A" w14:textId="77777777" w:rsidR="005B30EC" w:rsidRPr="00506E26" w:rsidRDefault="005B30EC" w:rsidP="005B30EC">
      <w:pPr>
        <w:spacing w:after="0"/>
        <w:ind w:firstLine="720"/>
        <w:jc w:val="center"/>
        <w:rPr>
          <w:rFonts w:cstheme="minorHAnsi"/>
          <w:b/>
          <w:sz w:val="20"/>
        </w:rPr>
      </w:pPr>
    </w:p>
    <w:p w14:paraId="08C193AA" w14:textId="77777777" w:rsidR="005B30EC" w:rsidRPr="00506E26" w:rsidRDefault="005B30EC" w:rsidP="005B30EC">
      <w:pPr>
        <w:spacing w:after="0"/>
        <w:ind w:firstLine="720"/>
        <w:jc w:val="center"/>
        <w:rPr>
          <w:rFonts w:cstheme="minorHAnsi"/>
          <w:b/>
          <w:sz w:val="20"/>
        </w:rPr>
      </w:pPr>
      <w:r w:rsidRPr="00506E26">
        <w:rPr>
          <w:rFonts w:cstheme="minorHAnsi"/>
          <w:b/>
          <w:noProof/>
          <w:sz w:val="20"/>
        </w:rPr>
        <w:t>Director One: _____________________________</w:t>
      </w:r>
    </w:p>
    <w:p w14:paraId="054AA4B9" w14:textId="77777777" w:rsidR="005B30EC" w:rsidRPr="00506E26" w:rsidRDefault="005B30EC" w:rsidP="005B30EC">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5B30EC" w:rsidRPr="00506E26" w14:paraId="3CECBFF8" w14:textId="77777777" w:rsidTr="0023063C">
        <w:tc>
          <w:tcPr>
            <w:tcW w:w="3060" w:type="dxa"/>
            <w:tcBorders>
              <w:top w:val="single" w:sz="6" w:space="0" w:color="auto"/>
              <w:left w:val="single" w:sz="6" w:space="0" w:color="auto"/>
              <w:right w:val="single" w:sz="6" w:space="0" w:color="auto"/>
            </w:tcBorders>
          </w:tcPr>
          <w:p w14:paraId="1B9DF705" w14:textId="77777777" w:rsidR="005B30EC" w:rsidRPr="00506E26" w:rsidRDefault="005B30EC"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161A3BEF" w14:textId="77777777" w:rsidR="005B30EC" w:rsidRPr="00506E26" w:rsidRDefault="005B30EC"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779ED62" w14:textId="77777777" w:rsidR="005B30EC" w:rsidRPr="00506E26" w:rsidRDefault="005B30EC"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6B948CDC" w14:textId="77777777" w:rsidR="005B30EC" w:rsidRPr="00506E26" w:rsidRDefault="005B30EC" w:rsidP="0023063C">
            <w:pPr>
              <w:tabs>
                <w:tab w:val="decimal" w:pos="1152"/>
              </w:tabs>
              <w:spacing w:after="0"/>
              <w:rPr>
                <w:rFonts w:cstheme="minorHAnsi"/>
                <w:b/>
                <w:sz w:val="20"/>
              </w:rPr>
            </w:pPr>
            <w:r w:rsidRPr="00506E26">
              <w:rPr>
                <w:rFonts w:cstheme="minorHAnsi"/>
                <w:b/>
                <w:sz w:val="20"/>
              </w:rPr>
              <w:t>$</w:t>
            </w:r>
          </w:p>
        </w:tc>
      </w:tr>
      <w:tr w:rsidR="005B30EC" w:rsidRPr="00506E26" w14:paraId="368D112A" w14:textId="77777777" w:rsidTr="0023063C">
        <w:tc>
          <w:tcPr>
            <w:tcW w:w="3060" w:type="dxa"/>
            <w:tcBorders>
              <w:top w:val="single" w:sz="6" w:space="0" w:color="auto"/>
              <w:left w:val="single" w:sz="6" w:space="0" w:color="auto"/>
            </w:tcBorders>
          </w:tcPr>
          <w:p w14:paraId="618D643C" w14:textId="77777777" w:rsidR="005B30EC" w:rsidRPr="00506E26" w:rsidRDefault="005B30EC" w:rsidP="0023063C">
            <w:pPr>
              <w:spacing w:after="0"/>
              <w:rPr>
                <w:rFonts w:cstheme="minorHAnsi"/>
                <w:sz w:val="20"/>
              </w:rPr>
            </w:pPr>
            <w:r w:rsidRPr="00506E26">
              <w:rPr>
                <w:rFonts w:cstheme="minorHAnsi"/>
                <w:b/>
                <w:sz w:val="20"/>
                <w:u w:val="single"/>
              </w:rPr>
              <w:t>Properties</w:t>
            </w:r>
          </w:p>
          <w:p w14:paraId="084B3528" w14:textId="77777777" w:rsidR="005B30EC" w:rsidRPr="00506E26" w:rsidRDefault="005B30EC" w:rsidP="0023063C">
            <w:pPr>
              <w:spacing w:after="0"/>
              <w:rPr>
                <w:rFonts w:cstheme="minorHAnsi"/>
                <w:sz w:val="20"/>
              </w:rPr>
            </w:pPr>
          </w:p>
          <w:p w14:paraId="4842ED76" w14:textId="77777777" w:rsidR="005B30EC" w:rsidRPr="00506E26" w:rsidRDefault="005B30EC" w:rsidP="0023063C">
            <w:pPr>
              <w:spacing w:after="0"/>
              <w:rPr>
                <w:rFonts w:cstheme="minorHAnsi"/>
                <w:sz w:val="20"/>
              </w:rPr>
            </w:pPr>
          </w:p>
          <w:p w14:paraId="4A9CAEF8"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7F13788" w14:textId="77777777" w:rsidR="005B30EC" w:rsidRPr="00506E26" w:rsidRDefault="005B30EC" w:rsidP="0023063C">
            <w:pPr>
              <w:tabs>
                <w:tab w:val="decimal" w:pos="1062"/>
              </w:tabs>
              <w:spacing w:after="0"/>
              <w:rPr>
                <w:rFonts w:cstheme="minorHAnsi"/>
                <w:sz w:val="20"/>
              </w:rPr>
            </w:pPr>
          </w:p>
          <w:p w14:paraId="7BEC5BA2" w14:textId="77777777" w:rsidR="005B30EC" w:rsidRPr="00506E26" w:rsidRDefault="005B30EC" w:rsidP="0023063C">
            <w:pPr>
              <w:tabs>
                <w:tab w:val="decimal" w:pos="1062"/>
              </w:tabs>
              <w:spacing w:after="0"/>
              <w:rPr>
                <w:rFonts w:cstheme="minorHAnsi"/>
                <w:sz w:val="20"/>
              </w:rPr>
            </w:pPr>
          </w:p>
          <w:p w14:paraId="3584402D" w14:textId="77777777" w:rsidR="005B30EC" w:rsidRPr="00506E26" w:rsidRDefault="005B30EC" w:rsidP="0023063C">
            <w:pPr>
              <w:tabs>
                <w:tab w:val="decimal" w:pos="1062"/>
              </w:tabs>
              <w:spacing w:after="0"/>
              <w:rPr>
                <w:rFonts w:cstheme="minorHAnsi"/>
                <w:sz w:val="20"/>
              </w:rPr>
            </w:pPr>
          </w:p>
        </w:tc>
        <w:tc>
          <w:tcPr>
            <w:tcW w:w="3150" w:type="dxa"/>
            <w:tcBorders>
              <w:top w:val="single" w:sz="6" w:space="0" w:color="auto"/>
              <w:left w:val="nil"/>
            </w:tcBorders>
          </w:tcPr>
          <w:p w14:paraId="2D9ECE99" w14:textId="77777777" w:rsidR="005B30EC" w:rsidRPr="00506E26" w:rsidRDefault="005B30EC" w:rsidP="0023063C">
            <w:pPr>
              <w:spacing w:after="0"/>
              <w:rPr>
                <w:rFonts w:cstheme="minorHAnsi"/>
                <w:sz w:val="20"/>
              </w:rPr>
            </w:pPr>
            <w:r w:rsidRPr="00506E26">
              <w:rPr>
                <w:rFonts w:cstheme="minorHAnsi"/>
                <w:b/>
                <w:sz w:val="20"/>
                <w:u w:val="single"/>
              </w:rPr>
              <w:t>Mortgages</w:t>
            </w:r>
          </w:p>
          <w:p w14:paraId="40688BAA" w14:textId="77777777" w:rsidR="005B30EC" w:rsidRPr="00506E26" w:rsidRDefault="005B30EC" w:rsidP="0023063C">
            <w:pPr>
              <w:spacing w:after="0"/>
              <w:rPr>
                <w:rFonts w:cstheme="minorHAnsi"/>
                <w:sz w:val="20"/>
              </w:rPr>
            </w:pPr>
          </w:p>
          <w:p w14:paraId="05C2C88F" w14:textId="77777777" w:rsidR="005B30EC" w:rsidRPr="00506E26" w:rsidRDefault="005B30EC"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C94DA96" w14:textId="77777777" w:rsidR="005B30EC" w:rsidRPr="00506E26" w:rsidRDefault="005B30EC" w:rsidP="0023063C">
            <w:pPr>
              <w:tabs>
                <w:tab w:val="decimal" w:pos="1152"/>
              </w:tabs>
              <w:spacing w:after="0"/>
              <w:rPr>
                <w:rFonts w:cstheme="minorHAnsi"/>
                <w:sz w:val="20"/>
              </w:rPr>
            </w:pPr>
          </w:p>
          <w:p w14:paraId="15926EA8" w14:textId="77777777" w:rsidR="005B30EC" w:rsidRPr="00506E26" w:rsidRDefault="005B30EC" w:rsidP="0023063C">
            <w:pPr>
              <w:tabs>
                <w:tab w:val="decimal" w:pos="1152"/>
              </w:tabs>
              <w:spacing w:after="0"/>
              <w:rPr>
                <w:rFonts w:cstheme="minorHAnsi"/>
                <w:sz w:val="20"/>
              </w:rPr>
            </w:pPr>
          </w:p>
          <w:p w14:paraId="2DABE56B" w14:textId="77777777" w:rsidR="005B30EC" w:rsidRPr="00506E26" w:rsidRDefault="005B30EC" w:rsidP="0023063C">
            <w:pPr>
              <w:tabs>
                <w:tab w:val="decimal" w:pos="1152"/>
              </w:tabs>
              <w:spacing w:after="0"/>
              <w:rPr>
                <w:rFonts w:cstheme="minorHAnsi"/>
                <w:sz w:val="20"/>
              </w:rPr>
            </w:pPr>
          </w:p>
        </w:tc>
      </w:tr>
      <w:tr w:rsidR="005B30EC" w:rsidRPr="00506E26" w14:paraId="7072C28C" w14:textId="77777777" w:rsidTr="0023063C">
        <w:tc>
          <w:tcPr>
            <w:tcW w:w="3060" w:type="dxa"/>
            <w:tcBorders>
              <w:left w:val="single" w:sz="6" w:space="0" w:color="auto"/>
            </w:tcBorders>
          </w:tcPr>
          <w:p w14:paraId="5CD8432F" w14:textId="77777777" w:rsidR="005B30EC" w:rsidRPr="00506E26" w:rsidRDefault="005B30EC" w:rsidP="0023063C">
            <w:pPr>
              <w:spacing w:after="0"/>
              <w:rPr>
                <w:rFonts w:cstheme="minorHAnsi"/>
                <w:b/>
                <w:sz w:val="20"/>
                <w:u w:val="single"/>
              </w:rPr>
            </w:pPr>
            <w:r w:rsidRPr="00506E26">
              <w:rPr>
                <w:rFonts w:cstheme="minorHAnsi"/>
                <w:b/>
                <w:sz w:val="20"/>
                <w:u w:val="single"/>
              </w:rPr>
              <w:t>Motor Vehicles &amp; Plant</w:t>
            </w:r>
          </w:p>
          <w:p w14:paraId="6F96547D" w14:textId="77777777" w:rsidR="005B30EC" w:rsidRPr="00506E26" w:rsidRDefault="005B30EC" w:rsidP="0023063C">
            <w:pPr>
              <w:spacing w:after="0"/>
              <w:rPr>
                <w:rFonts w:cstheme="minorHAnsi"/>
                <w:sz w:val="20"/>
              </w:rPr>
            </w:pPr>
          </w:p>
          <w:p w14:paraId="75342742" w14:textId="77777777" w:rsidR="005B30EC" w:rsidRPr="00506E26" w:rsidRDefault="005B30EC" w:rsidP="0023063C">
            <w:pPr>
              <w:spacing w:after="0"/>
              <w:rPr>
                <w:rFonts w:cstheme="minorHAnsi"/>
                <w:sz w:val="20"/>
              </w:rPr>
            </w:pPr>
          </w:p>
          <w:p w14:paraId="6CD305E3" w14:textId="77777777" w:rsidR="005B30EC" w:rsidRPr="00506E26" w:rsidRDefault="005B30EC" w:rsidP="0023063C">
            <w:pPr>
              <w:spacing w:after="0"/>
              <w:rPr>
                <w:rFonts w:cstheme="minorHAnsi"/>
                <w:sz w:val="20"/>
              </w:rPr>
            </w:pPr>
          </w:p>
        </w:tc>
        <w:tc>
          <w:tcPr>
            <w:tcW w:w="1620" w:type="dxa"/>
            <w:tcBorders>
              <w:left w:val="single" w:sz="6" w:space="0" w:color="auto"/>
              <w:right w:val="single" w:sz="6" w:space="0" w:color="auto"/>
            </w:tcBorders>
          </w:tcPr>
          <w:p w14:paraId="7695B97E" w14:textId="77777777" w:rsidR="005B30EC" w:rsidRPr="00506E26" w:rsidRDefault="005B30EC" w:rsidP="0023063C">
            <w:pPr>
              <w:tabs>
                <w:tab w:val="decimal" w:pos="1062"/>
              </w:tabs>
              <w:spacing w:after="0"/>
              <w:rPr>
                <w:rFonts w:cstheme="minorHAnsi"/>
                <w:sz w:val="20"/>
              </w:rPr>
            </w:pPr>
          </w:p>
          <w:p w14:paraId="68FA037E"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5A64E831" w14:textId="77777777" w:rsidR="005B30EC" w:rsidRPr="00506E26" w:rsidRDefault="005B30EC" w:rsidP="0023063C">
            <w:pPr>
              <w:spacing w:after="0"/>
              <w:rPr>
                <w:rFonts w:cstheme="minorHAnsi"/>
                <w:b/>
                <w:sz w:val="20"/>
              </w:rPr>
            </w:pPr>
            <w:r w:rsidRPr="00506E26">
              <w:rPr>
                <w:rFonts w:cstheme="minorHAnsi"/>
                <w:b/>
                <w:sz w:val="20"/>
                <w:u w:val="single"/>
              </w:rPr>
              <w:t>Hire Purchase/Loans</w:t>
            </w:r>
          </w:p>
          <w:p w14:paraId="6C2C7D75" w14:textId="77777777" w:rsidR="005B30EC" w:rsidRPr="00506E26" w:rsidRDefault="005B30EC" w:rsidP="0023063C">
            <w:pPr>
              <w:spacing w:after="0"/>
              <w:rPr>
                <w:rFonts w:cstheme="minorHAnsi"/>
                <w:sz w:val="20"/>
              </w:rPr>
            </w:pPr>
          </w:p>
          <w:p w14:paraId="01D5F3A9" w14:textId="77777777" w:rsidR="005B30EC" w:rsidRPr="00506E26" w:rsidRDefault="005B30EC" w:rsidP="0023063C">
            <w:pPr>
              <w:spacing w:after="0"/>
              <w:rPr>
                <w:rFonts w:cstheme="minorHAnsi"/>
                <w:sz w:val="20"/>
              </w:rPr>
            </w:pPr>
          </w:p>
        </w:tc>
        <w:tc>
          <w:tcPr>
            <w:tcW w:w="1710" w:type="dxa"/>
            <w:tcBorders>
              <w:left w:val="single" w:sz="6" w:space="0" w:color="auto"/>
              <w:right w:val="single" w:sz="6" w:space="0" w:color="auto"/>
            </w:tcBorders>
          </w:tcPr>
          <w:p w14:paraId="07F13B24" w14:textId="77777777" w:rsidR="005B30EC" w:rsidRPr="00506E26" w:rsidRDefault="005B30EC" w:rsidP="0023063C">
            <w:pPr>
              <w:tabs>
                <w:tab w:val="decimal" w:pos="1152"/>
              </w:tabs>
              <w:spacing w:after="0"/>
              <w:rPr>
                <w:rFonts w:cstheme="minorHAnsi"/>
                <w:sz w:val="20"/>
              </w:rPr>
            </w:pPr>
          </w:p>
          <w:p w14:paraId="4C769604" w14:textId="77777777" w:rsidR="005B30EC" w:rsidRPr="00506E26" w:rsidRDefault="005B30EC" w:rsidP="0023063C">
            <w:pPr>
              <w:tabs>
                <w:tab w:val="decimal" w:pos="1152"/>
              </w:tabs>
              <w:spacing w:after="0"/>
              <w:rPr>
                <w:rFonts w:cstheme="minorHAnsi"/>
                <w:sz w:val="20"/>
              </w:rPr>
            </w:pPr>
          </w:p>
          <w:p w14:paraId="7C66024A" w14:textId="77777777" w:rsidR="005B30EC" w:rsidRPr="00506E26" w:rsidRDefault="005B30EC" w:rsidP="0023063C">
            <w:pPr>
              <w:tabs>
                <w:tab w:val="decimal" w:pos="1152"/>
              </w:tabs>
              <w:spacing w:after="0"/>
              <w:rPr>
                <w:rFonts w:cstheme="minorHAnsi"/>
                <w:sz w:val="20"/>
              </w:rPr>
            </w:pPr>
          </w:p>
        </w:tc>
      </w:tr>
      <w:tr w:rsidR="005B30EC" w:rsidRPr="00506E26" w14:paraId="7B1BED8E" w14:textId="77777777" w:rsidTr="0023063C">
        <w:trPr>
          <w:trHeight w:val="1016"/>
        </w:trPr>
        <w:tc>
          <w:tcPr>
            <w:tcW w:w="3060" w:type="dxa"/>
            <w:tcBorders>
              <w:left w:val="single" w:sz="6" w:space="0" w:color="auto"/>
            </w:tcBorders>
          </w:tcPr>
          <w:p w14:paraId="7D9E63D3" w14:textId="77777777" w:rsidR="005B30EC" w:rsidRPr="00506E26" w:rsidRDefault="005B30EC"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4068964E"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075B0388" w14:textId="77777777" w:rsidR="005B30EC" w:rsidRPr="00506E26" w:rsidRDefault="005B30EC"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49A3400A" w14:textId="77777777" w:rsidR="005B30EC" w:rsidRPr="00506E26" w:rsidRDefault="005B30EC" w:rsidP="0023063C">
            <w:pPr>
              <w:tabs>
                <w:tab w:val="decimal" w:pos="1152"/>
              </w:tabs>
              <w:spacing w:after="0"/>
              <w:rPr>
                <w:rFonts w:cstheme="minorHAnsi"/>
                <w:sz w:val="20"/>
              </w:rPr>
            </w:pPr>
          </w:p>
          <w:p w14:paraId="16DC8BFD" w14:textId="77777777" w:rsidR="005B30EC" w:rsidRPr="00506E26" w:rsidRDefault="005B30EC" w:rsidP="0023063C">
            <w:pPr>
              <w:tabs>
                <w:tab w:val="decimal" w:pos="1152"/>
              </w:tabs>
              <w:spacing w:after="0"/>
              <w:rPr>
                <w:rFonts w:cstheme="minorHAnsi"/>
                <w:sz w:val="20"/>
              </w:rPr>
            </w:pPr>
          </w:p>
          <w:p w14:paraId="25F31FE9" w14:textId="77777777" w:rsidR="005B30EC" w:rsidRPr="00506E26" w:rsidRDefault="005B30EC" w:rsidP="0023063C">
            <w:pPr>
              <w:tabs>
                <w:tab w:val="decimal" w:pos="1152"/>
              </w:tabs>
              <w:spacing w:after="0"/>
              <w:rPr>
                <w:rFonts w:cstheme="minorHAnsi"/>
                <w:sz w:val="20"/>
              </w:rPr>
            </w:pPr>
          </w:p>
        </w:tc>
      </w:tr>
      <w:tr w:rsidR="005B30EC" w:rsidRPr="00506E26" w14:paraId="2FB511DC" w14:textId="77777777" w:rsidTr="0023063C">
        <w:tc>
          <w:tcPr>
            <w:tcW w:w="3060" w:type="dxa"/>
            <w:tcBorders>
              <w:left w:val="single" w:sz="6" w:space="0" w:color="auto"/>
            </w:tcBorders>
          </w:tcPr>
          <w:p w14:paraId="79755E76" w14:textId="77777777" w:rsidR="005B30EC" w:rsidRPr="00506E26" w:rsidRDefault="005B30EC" w:rsidP="0023063C">
            <w:pPr>
              <w:spacing w:after="0"/>
              <w:rPr>
                <w:rFonts w:cstheme="minorHAnsi"/>
                <w:sz w:val="20"/>
              </w:rPr>
            </w:pPr>
            <w:r w:rsidRPr="00506E26">
              <w:rPr>
                <w:rFonts w:cstheme="minorHAnsi"/>
                <w:b/>
                <w:sz w:val="20"/>
                <w:u w:val="single"/>
              </w:rPr>
              <w:t>Other Assets</w:t>
            </w:r>
          </w:p>
          <w:p w14:paraId="26B5DB11" w14:textId="77777777" w:rsidR="005B30EC" w:rsidRPr="00506E26" w:rsidRDefault="005B30EC" w:rsidP="0023063C">
            <w:pPr>
              <w:spacing w:after="0"/>
              <w:rPr>
                <w:rFonts w:cstheme="minorHAnsi"/>
                <w:sz w:val="20"/>
              </w:rPr>
            </w:pPr>
            <w:r w:rsidRPr="00506E26">
              <w:rPr>
                <w:rFonts w:cstheme="minorHAnsi"/>
                <w:sz w:val="20"/>
              </w:rPr>
              <w:t xml:space="preserve"> </w:t>
            </w:r>
          </w:p>
          <w:p w14:paraId="29A1DAF1" w14:textId="77777777" w:rsidR="005B30EC" w:rsidRPr="00506E26" w:rsidRDefault="005B30EC" w:rsidP="0023063C">
            <w:pPr>
              <w:spacing w:after="0"/>
              <w:rPr>
                <w:rFonts w:cstheme="minorHAnsi"/>
                <w:sz w:val="20"/>
              </w:rPr>
            </w:pPr>
            <w:r w:rsidRPr="00506E26">
              <w:rPr>
                <w:rFonts w:cstheme="minorHAnsi"/>
                <w:sz w:val="20"/>
              </w:rPr>
              <w:t>Business Value</w:t>
            </w:r>
          </w:p>
          <w:p w14:paraId="41591921" w14:textId="77777777" w:rsidR="005B30EC" w:rsidRPr="00506E26" w:rsidRDefault="005B30EC" w:rsidP="0023063C">
            <w:pPr>
              <w:spacing w:after="0"/>
              <w:rPr>
                <w:rFonts w:cstheme="minorHAnsi"/>
                <w:sz w:val="20"/>
              </w:rPr>
            </w:pPr>
          </w:p>
          <w:p w14:paraId="1225EF11" w14:textId="77777777" w:rsidR="005B30EC" w:rsidRPr="00506E26" w:rsidRDefault="005B30EC"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54511E1D" w14:textId="77777777" w:rsidR="005B30EC" w:rsidRPr="00506E26" w:rsidRDefault="005B30EC" w:rsidP="0023063C">
            <w:pPr>
              <w:tabs>
                <w:tab w:val="decimal" w:pos="1062"/>
              </w:tabs>
              <w:spacing w:after="0"/>
              <w:rPr>
                <w:rFonts w:cstheme="minorHAnsi"/>
                <w:sz w:val="20"/>
              </w:rPr>
            </w:pPr>
          </w:p>
          <w:p w14:paraId="46FD2E8E" w14:textId="77777777" w:rsidR="005B30EC" w:rsidRPr="00506E26" w:rsidRDefault="005B30EC" w:rsidP="0023063C">
            <w:pPr>
              <w:tabs>
                <w:tab w:val="decimal" w:pos="1062"/>
              </w:tabs>
              <w:spacing w:after="0"/>
              <w:rPr>
                <w:rFonts w:cstheme="minorHAnsi"/>
                <w:sz w:val="20"/>
              </w:rPr>
            </w:pPr>
          </w:p>
          <w:p w14:paraId="79EFC643" w14:textId="77777777" w:rsidR="005B30EC" w:rsidRPr="00506E26" w:rsidRDefault="005B30EC" w:rsidP="0023063C">
            <w:pPr>
              <w:tabs>
                <w:tab w:val="decimal" w:pos="1062"/>
              </w:tabs>
              <w:spacing w:after="0"/>
              <w:rPr>
                <w:rFonts w:cstheme="minorHAnsi"/>
                <w:sz w:val="20"/>
              </w:rPr>
            </w:pPr>
          </w:p>
          <w:p w14:paraId="7E95FFE2"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5B867191" w14:textId="77777777" w:rsidR="005B30EC" w:rsidRPr="00506E26" w:rsidRDefault="005B30EC" w:rsidP="0023063C">
            <w:pPr>
              <w:spacing w:after="0"/>
              <w:rPr>
                <w:rFonts w:cstheme="minorHAnsi"/>
                <w:b/>
                <w:sz w:val="20"/>
                <w:u w:val="single"/>
              </w:rPr>
            </w:pPr>
            <w:r w:rsidRPr="00506E26">
              <w:rPr>
                <w:rFonts w:cstheme="minorHAnsi"/>
                <w:b/>
                <w:sz w:val="20"/>
                <w:u w:val="single"/>
              </w:rPr>
              <w:t>Other Liabilities</w:t>
            </w:r>
          </w:p>
          <w:p w14:paraId="4FBFBA3E"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958ABF3" w14:textId="77777777" w:rsidR="005B30EC" w:rsidRPr="00506E26" w:rsidRDefault="005B30EC" w:rsidP="0023063C">
            <w:pPr>
              <w:tabs>
                <w:tab w:val="decimal" w:pos="1152"/>
              </w:tabs>
              <w:spacing w:after="0"/>
              <w:rPr>
                <w:rFonts w:cstheme="minorHAnsi"/>
                <w:sz w:val="20"/>
              </w:rPr>
            </w:pPr>
          </w:p>
          <w:p w14:paraId="29C9516F" w14:textId="77777777" w:rsidR="005B30EC" w:rsidRPr="00506E26" w:rsidRDefault="005B30EC" w:rsidP="0023063C">
            <w:pPr>
              <w:tabs>
                <w:tab w:val="decimal" w:pos="1152"/>
              </w:tabs>
              <w:spacing w:after="0"/>
              <w:rPr>
                <w:rFonts w:cstheme="minorHAnsi"/>
                <w:sz w:val="20"/>
              </w:rPr>
            </w:pPr>
          </w:p>
          <w:p w14:paraId="2B45E618" w14:textId="77777777" w:rsidR="005B30EC" w:rsidRPr="00506E26" w:rsidRDefault="005B30EC" w:rsidP="0023063C">
            <w:pPr>
              <w:tabs>
                <w:tab w:val="decimal" w:pos="1152"/>
              </w:tabs>
              <w:spacing w:after="0"/>
              <w:rPr>
                <w:rFonts w:cstheme="minorHAnsi"/>
                <w:sz w:val="20"/>
              </w:rPr>
            </w:pPr>
          </w:p>
          <w:p w14:paraId="3398E73C" w14:textId="77777777" w:rsidR="005B30EC" w:rsidRPr="00506E26" w:rsidRDefault="005B30EC" w:rsidP="0023063C">
            <w:pPr>
              <w:tabs>
                <w:tab w:val="decimal" w:pos="1152"/>
              </w:tabs>
              <w:spacing w:after="0"/>
              <w:rPr>
                <w:rFonts w:cstheme="minorHAnsi"/>
                <w:sz w:val="20"/>
              </w:rPr>
            </w:pPr>
          </w:p>
          <w:p w14:paraId="0BEBAB56" w14:textId="77777777" w:rsidR="005B30EC" w:rsidRPr="00506E26" w:rsidRDefault="005B30EC" w:rsidP="0023063C">
            <w:pPr>
              <w:tabs>
                <w:tab w:val="decimal" w:pos="1152"/>
              </w:tabs>
              <w:spacing w:after="0"/>
              <w:rPr>
                <w:rFonts w:cstheme="minorHAnsi"/>
                <w:sz w:val="20"/>
              </w:rPr>
            </w:pPr>
          </w:p>
          <w:p w14:paraId="6B18C11B" w14:textId="77777777" w:rsidR="005B30EC" w:rsidRPr="00506E26" w:rsidRDefault="005B30EC" w:rsidP="0023063C">
            <w:pPr>
              <w:tabs>
                <w:tab w:val="decimal" w:pos="1152"/>
              </w:tabs>
              <w:spacing w:after="0"/>
              <w:rPr>
                <w:rFonts w:cstheme="minorHAnsi"/>
                <w:sz w:val="20"/>
              </w:rPr>
            </w:pPr>
          </w:p>
        </w:tc>
      </w:tr>
      <w:tr w:rsidR="005B30EC" w:rsidRPr="00506E26" w14:paraId="22BA1FD6" w14:textId="77777777" w:rsidTr="0023063C">
        <w:tc>
          <w:tcPr>
            <w:tcW w:w="3060" w:type="dxa"/>
            <w:tcBorders>
              <w:left w:val="single" w:sz="6" w:space="0" w:color="auto"/>
            </w:tcBorders>
          </w:tcPr>
          <w:p w14:paraId="507AF1DF" w14:textId="77777777" w:rsidR="005B30EC" w:rsidRPr="00506E26" w:rsidRDefault="005B30EC" w:rsidP="0023063C">
            <w:pPr>
              <w:spacing w:after="0"/>
              <w:rPr>
                <w:rFonts w:cstheme="minorHAnsi"/>
                <w:sz w:val="20"/>
              </w:rPr>
            </w:pPr>
          </w:p>
          <w:p w14:paraId="179DE6C2" w14:textId="77777777" w:rsidR="005B30EC" w:rsidRPr="00506E26" w:rsidRDefault="005B30EC" w:rsidP="0023063C">
            <w:pPr>
              <w:spacing w:after="0"/>
              <w:rPr>
                <w:rFonts w:cstheme="minorHAnsi"/>
                <w:sz w:val="20"/>
              </w:rPr>
            </w:pPr>
            <w:r w:rsidRPr="00506E26">
              <w:rPr>
                <w:rFonts w:cstheme="minorHAnsi"/>
                <w:b/>
                <w:sz w:val="20"/>
              </w:rPr>
              <w:t>TOTAL ASSETS</w:t>
            </w:r>
          </w:p>
          <w:p w14:paraId="1FAA65CA"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70FAA88"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5F0E0D6E" w14:textId="77777777" w:rsidR="005B30EC" w:rsidRPr="00506E26" w:rsidRDefault="005B30EC" w:rsidP="0023063C">
            <w:pPr>
              <w:spacing w:after="0"/>
              <w:rPr>
                <w:rFonts w:cstheme="minorHAnsi"/>
                <w:sz w:val="20"/>
              </w:rPr>
            </w:pPr>
          </w:p>
          <w:p w14:paraId="39260FA0" w14:textId="77777777" w:rsidR="005B30EC" w:rsidRPr="00506E26" w:rsidRDefault="005B30EC"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04323EBA" w14:textId="77777777" w:rsidR="005B30EC" w:rsidRPr="00506E26" w:rsidRDefault="005B30EC" w:rsidP="0023063C">
            <w:pPr>
              <w:tabs>
                <w:tab w:val="decimal" w:pos="1152"/>
              </w:tabs>
              <w:spacing w:after="0"/>
              <w:rPr>
                <w:rFonts w:cstheme="minorHAnsi"/>
                <w:sz w:val="20"/>
              </w:rPr>
            </w:pPr>
          </w:p>
          <w:p w14:paraId="169D11A2" w14:textId="77777777" w:rsidR="005B30EC" w:rsidRPr="00506E26" w:rsidRDefault="005B30EC" w:rsidP="0023063C">
            <w:pPr>
              <w:tabs>
                <w:tab w:val="decimal" w:pos="1152"/>
              </w:tabs>
              <w:spacing w:after="0"/>
              <w:rPr>
                <w:rFonts w:cstheme="minorHAnsi"/>
                <w:sz w:val="20"/>
              </w:rPr>
            </w:pPr>
          </w:p>
        </w:tc>
      </w:tr>
      <w:tr w:rsidR="005B30EC" w:rsidRPr="00506E26" w14:paraId="74AB3F48" w14:textId="77777777" w:rsidTr="0023063C">
        <w:trPr>
          <w:trHeight w:val="474"/>
        </w:trPr>
        <w:tc>
          <w:tcPr>
            <w:tcW w:w="3060" w:type="dxa"/>
            <w:tcBorders>
              <w:left w:val="single" w:sz="6" w:space="0" w:color="auto"/>
              <w:bottom w:val="single" w:sz="6" w:space="0" w:color="auto"/>
            </w:tcBorders>
          </w:tcPr>
          <w:p w14:paraId="5964201E" w14:textId="77777777" w:rsidR="005B30EC" w:rsidRPr="00506E26" w:rsidRDefault="005B30EC" w:rsidP="0023063C">
            <w:pPr>
              <w:spacing w:after="0"/>
              <w:rPr>
                <w:rFonts w:cstheme="minorHAnsi"/>
                <w:sz w:val="20"/>
              </w:rPr>
            </w:pPr>
          </w:p>
          <w:p w14:paraId="713114C2" w14:textId="77777777" w:rsidR="005B30EC" w:rsidRPr="00506E26" w:rsidRDefault="005B30EC" w:rsidP="0023063C">
            <w:pPr>
              <w:spacing w:after="0"/>
              <w:rPr>
                <w:rFonts w:cstheme="minorHAnsi"/>
                <w:b/>
                <w:sz w:val="20"/>
              </w:rPr>
            </w:pPr>
            <w:r w:rsidRPr="00506E26">
              <w:rPr>
                <w:rFonts w:cstheme="minorHAnsi"/>
                <w:b/>
                <w:sz w:val="20"/>
              </w:rPr>
              <w:t xml:space="preserve">NET WORTH </w:t>
            </w:r>
          </w:p>
          <w:p w14:paraId="02F64BF8"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3DCD1560" w14:textId="77777777" w:rsidR="005B30EC" w:rsidRPr="00506E26" w:rsidRDefault="005B30EC" w:rsidP="0023063C">
            <w:pPr>
              <w:tabs>
                <w:tab w:val="decimal" w:pos="1062"/>
              </w:tabs>
              <w:spacing w:after="0"/>
              <w:rPr>
                <w:rFonts w:cstheme="minorHAnsi"/>
                <w:sz w:val="20"/>
              </w:rPr>
            </w:pPr>
          </w:p>
        </w:tc>
        <w:tc>
          <w:tcPr>
            <w:tcW w:w="3150" w:type="dxa"/>
            <w:tcBorders>
              <w:left w:val="nil"/>
              <w:bottom w:val="single" w:sz="6" w:space="0" w:color="auto"/>
            </w:tcBorders>
          </w:tcPr>
          <w:p w14:paraId="7FB9EB20"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1A7E2702" w14:textId="77777777" w:rsidR="005B30EC" w:rsidRPr="00506E26" w:rsidRDefault="005B30EC" w:rsidP="0023063C">
            <w:pPr>
              <w:tabs>
                <w:tab w:val="decimal" w:pos="1152"/>
              </w:tabs>
              <w:spacing w:after="0"/>
              <w:rPr>
                <w:rFonts w:cstheme="minorHAnsi"/>
                <w:sz w:val="20"/>
              </w:rPr>
            </w:pPr>
          </w:p>
        </w:tc>
      </w:tr>
    </w:tbl>
    <w:p w14:paraId="68A798E7" w14:textId="77777777" w:rsidR="005B30EC" w:rsidRPr="00506E26" w:rsidRDefault="005B30EC" w:rsidP="005B30EC">
      <w:pPr>
        <w:spacing w:after="0"/>
        <w:rPr>
          <w:rFonts w:cstheme="minorHAnsi"/>
          <w:sz w:val="16"/>
        </w:rPr>
      </w:pPr>
    </w:p>
    <w:p w14:paraId="00A1B78E" w14:textId="77777777" w:rsidR="005B30EC" w:rsidRPr="00506E26" w:rsidRDefault="005B30EC" w:rsidP="005B30EC">
      <w:pPr>
        <w:spacing w:after="0"/>
        <w:ind w:firstLine="720"/>
        <w:jc w:val="center"/>
        <w:rPr>
          <w:rFonts w:cstheme="minorHAnsi"/>
          <w:b/>
          <w:sz w:val="20"/>
        </w:rPr>
      </w:pPr>
      <w:r w:rsidRPr="00506E26">
        <w:rPr>
          <w:rFonts w:cstheme="minorHAnsi"/>
          <w:b/>
          <w:sz w:val="20"/>
        </w:rPr>
        <w:t>STATEMENT OF DIRECTORS PERSONAL ASSETS &amp; LIABILITIES OF</w:t>
      </w:r>
    </w:p>
    <w:p w14:paraId="570B69B3" w14:textId="77777777" w:rsidR="005B30EC" w:rsidRPr="00506E26" w:rsidRDefault="005B30EC" w:rsidP="005B30EC">
      <w:pPr>
        <w:spacing w:after="0"/>
        <w:ind w:firstLine="720"/>
        <w:jc w:val="center"/>
        <w:rPr>
          <w:rFonts w:cstheme="minorHAnsi"/>
          <w:b/>
          <w:sz w:val="20"/>
        </w:rPr>
      </w:pPr>
    </w:p>
    <w:p w14:paraId="6BE2CAD2" w14:textId="77777777" w:rsidR="005B30EC" w:rsidRPr="00506E26" w:rsidRDefault="005B30EC" w:rsidP="005B30EC">
      <w:pPr>
        <w:spacing w:after="0"/>
        <w:ind w:firstLine="720"/>
        <w:jc w:val="center"/>
        <w:rPr>
          <w:rFonts w:cstheme="minorHAnsi"/>
          <w:b/>
          <w:sz w:val="20"/>
        </w:rPr>
      </w:pPr>
      <w:r w:rsidRPr="00506E26">
        <w:rPr>
          <w:rFonts w:cstheme="minorHAnsi"/>
          <w:b/>
          <w:noProof/>
          <w:sz w:val="20"/>
        </w:rPr>
        <w:t>Director Two: _____________________________</w:t>
      </w:r>
    </w:p>
    <w:p w14:paraId="768BDAF0" w14:textId="77777777" w:rsidR="005B30EC" w:rsidRPr="00506E26" w:rsidRDefault="005B30EC" w:rsidP="005B30EC">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5B30EC" w:rsidRPr="00506E26" w14:paraId="7B86E68D" w14:textId="77777777" w:rsidTr="0023063C">
        <w:tc>
          <w:tcPr>
            <w:tcW w:w="3060" w:type="dxa"/>
            <w:tcBorders>
              <w:top w:val="single" w:sz="6" w:space="0" w:color="auto"/>
              <w:left w:val="single" w:sz="6" w:space="0" w:color="auto"/>
              <w:right w:val="single" w:sz="6" w:space="0" w:color="auto"/>
            </w:tcBorders>
          </w:tcPr>
          <w:p w14:paraId="6E5B24BE" w14:textId="77777777" w:rsidR="005B30EC" w:rsidRPr="00506E26" w:rsidRDefault="005B30EC"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399D7B18" w14:textId="77777777" w:rsidR="005B30EC" w:rsidRPr="00506E26" w:rsidRDefault="005B30EC"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69881B1D" w14:textId="77777777" w:rsidR="005B30EC" w:rsidRPr="00506E26" w:rsidRDefault="005B30EC"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258507BF" w14:textId="77777777" w:rsidR="005B30EC" w:rsidRPr="00506E26" w:rsidRDefault="005B30EC" w:rsidP="0023063C">
            <w:pPr>
              <w:tabs>
                <w:tab w:val="decimal" w:pos="1152"/>
              </w:tabs>
              <w:spacing w:after="0"/>
              <w:rPr>
                <w:rFonts w:cstheme="minorHAnsi"/>
                <w:b/>
                <w:sz w:val="20"/>
              </w:rPr>
            </w:pPr>
            <w:r w:rsidRPr="00506E26">
              <w:rPr>
                <w:rFonts w:cstheme="minorHAnsi"/>
                <w:b/>
                <w:sz w:val="20"/>
              </w:rPr>
              <w:t>$</w:t>
            </w:r>
          </w:p>
        </w:tc>
      </w:tr>
      <w:tr w:rsidR="005B30EC" w:rsidRPr="00506E26" w14:paraId="435BDA88" w14:textId="77777777" w:rsidTr="0023063C">
        <w:tc>
          <w:tcPr>
            <w:tcW w:w="3060" w:type="dxa"/>
            <w:tcBorders>
              <w:top w:val="single" w:sz="6" w:space="0" w:color="auto"/>
              <w:left w:val="single" w:sz="6" w:space="0" w:color="auto"/>
            </w:tcBorders>
          </w:tcPr>
          <w:p w14:paraId="0147A9F6" w14:textId="77777777" w:rsidR="005B30EC" w:rsidRPr="00506E26" w:rsidRDefault="005B30EC" w:rsidP="0023063C">
            <w:pPr>
              <w:spacing w:after="0"/>
              <w:rPr>
                <w:rFonts w:cstheme="minorHAnsi"/>
                <w:sz w:val="20"/>
              </w:rPr>
            </w:pPr>
            <w:r w:rsidRPr="00506E26">
              <w:rPr>
                <w:rFonts w:cstheme="minorHAnsi"/>
                <w:b/>
                <w:sz w:val="20"/>
                <w:u w:val="single"/>
              </w:rPr>
              <w:t>Properties</w:t>
            </w:r>
          </w:p>
          <w:p w14:paraId="354FE3DC" w14:textId="77777777" w:rsidR="005B30EC" w:rsidRPr="00506E26" w:rsidRDefault="005B30EC" w:rsidP="0023063C">
            <w:pPr>
              <w:spacing w:after="0"/>
              <w:rPr>
                <w:rFonts w:cstheme="minorHAnsi"/>
                <w:sz w:val="20"/>
              </w:rPr>
            </w:pPr>
          </w:p>
          <w:p w14:paraId="54E5502E" w14:textId="77777777" w:rsidR="005B30EC" w:rsidRPr="00506E26" w:rsidRDefault="005B30EC" w:rsidP="0023063C">
            <w:pPr>
              <w:spacing w:after="0"/>
              <w:rPr>
                <w:rFonts w:cstheme="minorHAnsi"/>
                <w:sz w:val="20"/>
              </w:rPr>
            </w:pPr>
          </w:p>
          <w:p w14:paraId="7C41D135"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403D458" w14:textId="77777777" w:rsidR="005B30EC" w:rsidRPr="00506E26" w:rsidRDefault="005B30EC" w:rsidP="0023063C">
            <w:pPr>
              <w:tabs>
                <w:tab w:val="decimal" w:pos="1062"/>
              </w:tabs>
              <w:spacing w:after="0"/>
              <w:rPr>
                <w:rFonts w:cstheme="minorHAnsi"/>
                <w:sz w:val="20"/>
              </w:rPr>
            </w:pPr>
          </w:p>
          <w:p w14:paraId="21F5F1A3" w14:textId="77777777" w:rsidR="005B30EC" w:rsidRPr="00506E26" w:rsidRDefault="005B30EC" w:rsidP="0023063C">
            <w:pPr>
              <w:tabs>
                <w:tab w:val="decimal" w:pos="1062"/>
              </w:tabs>
              <w:spacing w:after="0"/>
              <w:rPr>
                <w:rFonts w:cstheme="minorHAnsi"/>
                <w:sz w:val="20"/>
              </w:rPr>
            </w:pPr>
          </w:p>
          <w:p w14:paraId="7343C07F" w14:textId="77777777" w:rsidR="005B30EC" w:rsidRPr="00506E26" w:rsidRDefault="005B30EC" w:rsidP="0023063C">
            <w:pPr>
              <w:tabs>
                <w:tab w:val="decimal" w:pos="1062"/>
              </w:tabs>
              <w:spacing w:after="0"/>
              <w:rPr>
                <w:rFonts w:cstheme="minorHAnsi"/>
                <w:sz w:val="20"/>
              </w:rPr>
            </w:pPr>
          </w:p>
        </w:tc>
        <w:tc>
          <w:tcPr>
            <w:tcW w:w="3150" w:type="dxa"/>
            <w:tcBorders>
              <w:top w:val="single" w:sz="6" w:space="0" w:color="auto"/>
              <w:left w:val="nil"/>
            </w:tcBorders>
          </w:tcPr>
          <w:p w14:paraId="093CB084" w14:textId="77777777" w:rsidR="005B30EC" w:rsidRPr="00506E26" w:rsidRDefault="005B30EC" w:rsidP="0023063C">
            <w:pPr>
              <w:spacing w:after="0"/>
              <w:rPr>
                <w:rFonts w:cstheme="minorHAnsi"/>
                <w:sz w:val="20"/>
              </w:rPr>
            </w:pPr>
            <w:r w:rsidRPr="00506E26">
              <w:rPr>
                <w:rFonts w:cstheme="minorHAnsi"/>
                <w:b/>
                <w:sz w:val="20"/>
                <w:u w:val="single"/>
              </w:rPr>
              <w:t>Mortgages</w:t>
            </w:r>
          </w:p>
          <w:p w14:paraId="784C6C7A" w14:textId="77777777" w:rsidR="005B30EC" w:rsidRPr="00506E26" w:rsidRDefault="005B30EC" w:rsidP="0023063C">
            <w:pPr>
              <w:spacing w:after="0"/>
              <w:rPr>
                <w:rFonts w:cstheme="minorHAnsi"/>
                <w:sz w:val="20"/>
              </w:rPr>
            </w:pPr>
          </w:p>
          <w:p w14:paraId="26EA6AD3" w14:textId="77777777" w:rsidR="005B30EC" w:rsidRPr="00506E26" w:rsidRDefault="005B30EC"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0A10E6B7" w14:textId="77777777" w:rsidR="005B30EC" w:rsidRPr="00506E26" w:rsidRDefault="005B30EC" w:rsidP="0023063C">
            <w:pPr>
              <w:tabs>
                <w:tab w:val="decimal" w:pos="1152"/>
              </w:tabs>
              <w:spacing w:after="0"/>
              <w:rPr>
                <w:rFonts w:cstheme="minorHAnsi"/>
                <w:sz w:val="20"/>
              </w:rPr>
            </w:pPr>
          </w:p>
          <w:p w14:paraId="456FA796" w14:textId="77777777" w:rsidR="005B30EC" w:rsidRPr="00506E26" w:rsidRDefault="005B30EC" w:rsidP="0023063C">
            <w:pPr>
              <w:tabs>
                <w:tab w:val="decimal" w:pos="1152"/>
              </w:tabs>
              <w:spacing w:after="0"/>
              <w:rPr>
                <w:rFonts w:cstheme="minorHAnsi"/>
                <w:sz w:val="20"/>
              </w:rPr>
            </w:pPr>
          </w:p>
          <w:p w14:paraId="677D0CAB" w14:textId="77777777" w:rsidR="005B30EC" w:rsidRPr="00506E26" w:rsidRDefault="005B30EC" w:rsidP="0023063C">
            <w:pPr>
              <w:tabs>
                <w:tab w:val="decimal" w:pos="1152"/>
              </w:tabs>
              <w:spacing w:after="0"/>
              <w:rPr>
                <w:rFonts w:cstheme="minorHAnsi"/>
                <w:sz w:val="20"/>
              </w:rPr>
            </w:pPr>
          </w:p>
        </w:tc>
      </w:tr>
      <w:tr w:rsidR="005B30EC" w:rsidRPr="00506E26" w14:paraId="1BE3D330" w14:textId="77777777" w:rsidTr="0023063C">
        <w:tc>
          <w:tcPr>
            <w:tcW w:w="3060" w:type="dxa"/>
            <w:tcBorders>
              <w:left w:val="single" w:sz="6" w:space="0" w:color="auto"/>
            </w:tcBorders>
          </w:tcPr>
          <w:p w14:paraId="35DB6827" w14:textId="77777777" w:rsidR="005B30EC" w:rsidRPr="00506E26" w:rsidRDefault="005B30EC" w:rsidP="0023063C">
            <w:pPr>
              <w:spacing w:after="0"/>
              <w:rPr>
                <w:rFonts w:cstheme="minorHAnsi"/>
                <w:b/>
                <w:sz w:val="20"/>
                <w:u w:val="single"/>
              </w:rPr>
            </w:pPr>
            <w:r w:rsidRPr="00506E26">
              <w:rPr>
                <w:rFonts w:cstheme="minorHAnsi"/>
                <w:b/>
                <w:sz w:val="20"/>
                <w:u w:val="single"/>
              </w:rPr>
              <w:t>Motor Vehicles &amp; Plant</w:t>
            </w:r>
          </w:p>
          <w:p w14:paraId="3D37645A" w14:textId="77777777" w:rsidR="005B30EC" w:rsidRPr="00506E26" w:rsidRDefault="005B30EC" w:rsidP="0023063C">
            <w:pPr>
              <w:spacing w:after="0"/>
              <w:rPr>
                <w:rFonts w:cstheme="minorHAnsi"/>
                <w:sz w:val="20"/>
              </w:rPr>
            </w:pPr>
          </w:p>
          <w:p w14:paraId="1111B5C7" w14:textId="77777777" w:rsidR="005B30EC" w:rsidRPr="00506E26" w:rsidRDefault="005B30EC" w:rsidP="0023063C">
            <w:pPr>
              <w:spacing w:after="0"/>
              <w:rPr>
                <w:rFonts w:cstheme="minorHAnsi"/>
                <w:sz w:val="20"/>
              </w:rPr>
            </w:pPr>
          </w:p>
          <w:p w14:paraId="6F77480A" w14:textId="77777777" w:rsidR="005B30EC" w:rsidRPr="00506E26" w:rsidRDefault="005B30EC" w:rsidP="0023063C">
            <w:pPr>
              <w:spacing w:after="0"/>
              <w:rPr>
                <w:rFonts w:cstheme="minorHAnsi"/>
                <w:sz w:val="20"/>
              </w:rPr>
            </w:pPr>
          </w:p>
        </w:tc>
        <w:tc>
          <w:tcPr>
            <w:tcW w:w="1620" w:type="dxa"/>
            <w:tcBorders>
              <w:left w:val="single" w:sz="6" w:space="0" w:color="auto"/>
              <w:right w:val="single" w:sz="6" w:space="0" w:color="auto"/>
            </w:tcBorders>
          </w:tcPr>
          <w:p w14:paraId="4E13A30A" w14:textId="77777777" w:rsidR="005B30EC" w:rsidRPr="00506E26" w:rsidRDefault="005B30EC" w:rsidP="0023063C">
            <w:pPr>
              <w:tabs>
                <w:tab w:val="decimal" w:pos="1062"/>
              </w:tabs>
              <w:spacing w:after="0"/>
              <w:rPr>
                <w:rFonts w:cstheme="minorHAnsi"/>
                <w:sz w:val="20"/>
              </w:rPr>
            </w:pPr>
          </w:p>
          <w:p w14:paraId="626296C4"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7B3EB8C3" w14:textId="77777777" w:rsidR="005B30EC" w:rsidRPr="00506E26" w:rsidRDefault="005B30EC" w:rsidP="0023063C">
            <w:pPr>
              <w:spacing w:after="0"/>
              <w:rPr>
                <w:rFonts w:cstheme="minorHAnsi"/>
                <w:b/>
                <w:sz w:val="20"/>
              </w:rPr>
            </w:pPr>
            <w:r w:rsidRPr="00506E26">
              <w:rPr>
                <w:rFonts w:cstheme="minorHAnsi"/>
                <w:b/>
                <w:sz w:val="20"/>
                <w:u w:val="single"/>
              </w:rPr>
              <w:t>Hire Purchase/Loans</w:t>
            </w:r>
          </w:p>
          <w:p w14:paraId="30430FB2" w14:textId="77777777" w:rsidR="005B30EC" w:rsidRPr="00506E26" w:rsidRDefault="005B30EC" w:rsidP="0023063C">
            <w:pPr>
              <w:spacing w:after="0"/>
              <w:rPr>
                <w:rFonts w:cstheme="minorHAnsi"/>
                <w:sz w:val="20"/>
              </w:rPr>
            </w:pPr>
          </w:p>
          <w:p w14:paraId="17BDE713" w14:textId="77777777" w:rsidR="005B30EC" w:rsidRPr="00506E26" w:rsidRDefault="005B30EC" w:rsidP="0023063C">
            <w:pPr>
              <w:spacing w:after="0"/>
              <w:rPr>
                <w:rFonts w:cstheme="minorHAnsi"/>
                <w:sz w:val="20"/>
              </w:rPr>
            </w:pPr>
          </w:p>
        </w:tc>
        <w:tc>
          <w:tcPr>
            <w:tcW w:w="1710" w:type="dxa"/>
            <w:tcBorders>
              <w:left w:val="single" w:sz="6" w:space="0" w:color="auto"/>
              <w:right w:val="single" w:sz="6" w:space="0" w:color="auto"/>
            </w:tcBorders>
          </w:tcPr>
          <w:p w14:paraId="6B567B59" w14:textId="77777777" w:rsidR="005B30EC" w:rsidRPr="00506E26" w:rsidRDefault="005B30EC" w:rsidP="0023063C">
            <w:pPr>
              <w:tabs>
                <w:tab w:val="decimal" w:pos="1152"/>
              </w:tabs>
              <w:spacing w:after="0"/>
              <w:rPr>
                <w:rFonts w:cstheme="minorHAnsi"/>
                <w:sz w:val="20"/>
              </w:rPr>
            </w:pPr>
          </w:p>
          <w:p w14:paraId="6FC6EF0E" w14:textId="77777777" w:rsidR="005B30EC" w:rsidRPr="00506E26" w:rsidRDefault="005B30EC" w:rsidP="0023063C">
            <w:pPr>
              <w:tabs>
                <w:tab w:val="decimal" w:pos="1152"/>
              </w:tabs>
              <w:spacing w:after="0"/>
              <w:rPr>
                <w:rFonts w:cstheme="minorHAnsi"/>
                <w:sz w:val="20"/>
              </w:rPr>
            </w:pPr>
          </w:p>
          <w:p w14:paraId="3DCDD151" w14:textId="77777777" w:rsidR="005B30EC" w:rsidRPr="00506E26" w:rsidRDefault="005B30EC" w:rsidP="0023063C">
            <w:pPr>
              <w:tabs>
                <w:tab w:val="decimal" w:pos="1152"/>
              </w:tabs>
              <w:spacing w:after="0"/>
              <w:rPr>
                <w:rFonts w:cstheme="minorHAnsi"/>
                <w:sz w:val="20"/>
              </w:rPr>
            </w:pPr>
          </w:p>
        </w:tc>
      </w:tr>
      <w:tr w:rsidR="005B30EC" w:rsidRPr="00506E26" w14:paraId="2E41B4D2" w14:textId="77777777" w:rsidTr="0023063C">
        <w:tc>
          <w:tcPr>
            <w:tcW w:w="3060" w:type="dxa"/>
            <w:tcBorders>
              <w:left w:val="single" w:sz="6" w:space="0" w:color="auto"/>
            </w:tcBorders>
          </w:tcPr>
          <w:p w14:paraId="0E29AC36" w14:textId="77777777" w:rsidR="005B30EC" w:rsidRPr="00506E26" w:rsidRDefault="005B30EC"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6FC049F0" w14:textId="77777777" w:rsidR="005B30EC" w:rsidRPr="00506E26" w:rsidRDefault="005B30EC" w:rsidP="0023063C">
            <w:pPr>
              <w:spacing w:after="0"/>
              <w:rPr>
                <w:rFonts w:cstheme="minorHAnsi"/>
                <w:sz w:val="20"/>
              </w:rPr>
            </w:pPr>
          </w:p>
        </w:tc>
        <w:tc>
          <w:tcPr>
            <w:tcW w:w="1620" w:type="dxa"/>
            <w:tcBorders>
              <w:left w:val="single" w:sz="6" w:space="0" w:color="auto"/>
              <w:right w:val="single" w:sz="6" w:space="0" w:color="auto"/>
            </w:tcBorders>
          </w:tcPr>
          <w:p w14:paraId="3EE1707A" w14:textId="77777777" w:rsidR="005B30EC" w:rsidRDefault="005B30EC" w:rsidP="0023063C">
            <w:pPr>
              <w:tabs>
                <w:tab w:val="decimal" w:pos="1062"/>
              </w:tabs>
              <w:spacing w:after="0"/>
              <w:rPr>
                <w:rFonts w:cstheme="minorHAnsi"/>
                <w:sz w:val="20"/>
              </w:rPr>
            </w:pPr>
          </w:p>
          <w:p w14:paraId="69A4CE90" w14:textId="77777777" w:rsidR="005B30EC" w:rsidRPr="00506E26" w:rsidRDefault="005B30EC" w:rsidP="0023063C">
            <w:pPr>
              <w:tabs>
                <w:tab w:val="decimal" w:pos="1062"/>
              </w:tabs>
              <w:spacing w:after="0"/>
              <w:rPr>
                <w:rFonts w:cstheme="minorHAnsi"/>
                <w:sz w:val="12"/>
                <w:szCs w:val="12"/>
              </w:rPr>
            </w:pPr>
          </w:p>
          <w:p w14:paraId="729546C5" w14:textId="77777777" w:rsidR="005B30EC" w:rsidRPr="00506E26" w:rsidRDefault="005B30EC" w:rsidP="0023063C">
            <w:pPr>
              <w:tabs>
                <w:tab w:val="decimal" w:pos="1062"/>
              </w:tabs>
              <w:spacing w:after="0"/>
              <w:rPr>
                <w:rFonts w:cstheme="minorHAnsi"/>
                <w:sz w:val="12"/>
                <w:szCs w:val="12"/>
              </w:rPr>
            </w:pPr>
          </w:p>
          <w:p w14:paraId="63C8F950"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301154BF" w14:textId="77777777" w:rsidR="005B30EC" w:rsidRPr="00506E26" w:rsidRDefault="005B30EC" w:rsidP="0023063C">
            <w:pPr>
              <w:spacing w:after="0"/>
              <w:rPr>
                <w:rFonts w:cstheme="minorHAnsi"/>
                <w:b/>
                <w:sz w:val="20"/>
                <w:u w:val="single"/>
              </w:rPr>
            </w:pPr>
            <w:r w:rsidRPr="00506E26">
              <w:rPr>
                <w:rFonts w:cstheme="minorHAnsi"/>
                <w:b/>
                <w:sz w:val="20"/>
                <w:u w:val="single"/>
              </w:rPr>
              <w:t>Bank Overdraft</w:t>
            </w:r>
          </w:p>
          <w:p w14:paraId="23ECDF55" w14:textId="77777777" w:rsidR="005B30EC" w:rsidRPr="00506E26" w:rsidRDefault="005B30EC" w:rsidP="0023063C">
            <w:pPr>
              <w:spacing w:after="0"/>
              <w:rPr>
                <w:rFonts w:cstheme="minorHAnsi"/>
                <w:sz w:val="20"/>
              </w:rPr>
            </w:pPr>
          </w:p>
        </w:tc>
        <w:tc>
          <w:tcPr>
            <w:tcW w:w="1710" w:type="dxa"/>
            <w:tcBorders>
              <w:left w:val="single" w:sz="6" w:space="0" w:color="auto"/>
              <w:right w:val="single" w:sz="6" w:space="0" w:color="auto"/>
            </w:tcBorders>
          </w:tcPr>
          <w:p w14:paraId="51407F58" w14:textId="77777777" w:rsidR="005B30EC" w:rsidRPr="00506E26" w:rsidRDefault="005B30EC" w:rsidP="0023063C">
            <w:pPr>
              <w:tabs>
                <w:tab w:val="decimal" w:pos="1152"/>
              </w:tabs>
              <w:spacing w:after="0"/>
              <w:rPr>
                <w:rFonts w:cstheme="minorHAnsi"/>
                <w:sz w:val="20"/>
              </w:rPr>
            </w:pPr>
          </w:p>
          <w:p w14:paraId="3262270A" w14:textId="77777777" w:rsidR="005B30EC" w:rsidRPr="00506E26" w:rsidRDefault="005B30EC" w:rsidP="0023063C">
            <w:pPr>
              <w:tabs>
                <w:tab w:val="decimal" w:pos="1152"/>
              </w:tabs>
              <w:spacing w:after="0"/>
              <w:rPr>
                <w:rFonts w:cstheme="minorHAnsi"/>
                <w:sz w:val="20"/>
              </w:rPr>
            </w:pPr>
          </w:p>
          <w:p w14:paraId="7A807CD3" w14:textId="77777777" w:rsidR="005B30EC" w:rsidRPr="00506E26" w:rsidRDefault="005B30EC" w:rsidP="0023063C">
            <w:pPr>
              <w:tabs>
                <w:tab w:val="decimal" w:pos="1152"/>
              </w:tabs>
              <w:spacing w:after="0"/>
              <w:rPr>
                <w:rFonts w:cstheme="minorHAnsi"/>
                <w:sz w:val="20"/>
              </w:rPr>
            </w:pPr>
          </w:p>
        </w:tc>
      </w:tr>
      <w:tr w:rsidR="005B30EC" w:rsidRPr="00506E26" w14:paraId="03CBD0B6" w14:textId="77777777" w:rsidTr="0023063C">
        <w:tc>
          <w:tcPr>
            <w:tcW w:w="3060" w:type="dxa"/>
            <w:tcBorders>
              <w:left w:val="single" w:sz="6" w:space="0" w:color="auto"/>
            </w:tcBorders>
          </w:tcPr>
          <w:p w14:paraId="29C2B408" w14:textId="77777777" w:rsidR="005B30EC" w:rsidRPr="00506E26" w:rsidRDefault="005B30EC" w:rsidP="0023063C">
            <w:pPr>
              <w:spacing w:after="0"/>
              <w:rPr>
                <w:rFonts w:cstheme="minorHAnsi"/>
                <w:sz w:val="20"/>
              </w:rPr>
            </w:pPr>
            <w:r w:rsidRPr="00506E26">
              <w:rPr>
                <w:rFonts w:cstheme="minorHAnsi"/>
                <w:b/>
                <w:sz w:val="20"/>
                <w:u w:val="single"/>
              </w:rPr>
              <w:t>Other Assets</w:t>
            </w:r>
          </w:p>
          <w:p w14:paraId="2D816548" w14:textId="77777777" w:rsidR="005B30EC" w:rsidRPr="00506E26" w:rsidRDefault="005B30EC" w:rsidP="0023063C">
            <w:pPr>
              <w:spacing w:after="0"/>
              <w:rPr>
                <w:rFonts w:cstheme="minorHAnsi"/>
                <w:sz w:val="20"/>
              </w:rPr>
            </w:pPr>
            <w:r w:rsidRPr="00506E26">
              <w:rPr>
                <w:rFonts w:cstheme="minorHAnsi"/>
                <w:sz w:val="20"/>
              </w:rPr>
              <w:t xml:space="preserve"> </w:t>
            </w:r>
          </w:p>
          <w:p w14:paraId="581754D8" w14:textId="77777777" w:rsidR="005B30EC" w:rsidRPr="00506E26" w:rsidRDefault="005B30EC" w:rsidP="0023063C">
            <w:pPr>
              <w:spacing w:after="0"/>
              <w:rPr>
                <w:rFonts w:cstheme="minorHAnsi"/>
                <w:sz w:val="20"/>
              </w:rPr>
            </w:pPr>
            <w:r w:rsidRPr="00506E26">
              <w:rPr>
                <w:rFonts w:cstheme="minorHAnsi"/>
                <w:sz w:val="20"/>
              </w:rPr>
              <w:t>Business Value</w:t>
            </w:r>
          </w:p>
          <w:p w14:paraId="121ECC92" w14:textId="77777777" w:rsidR="005B30EC" w:rsidRPr="00506E26" w:rsidRDefault="005B30EC" w:rsidP="0023063C">
            <w:pPr>
              <w:spacing w:after="0"/>
              <w:rPr>
                <w:rFonts w:cstheme="minorHAnsi"/>
                <w:sz w:val="20"/>
              </w:rPr>
            </w:pPr>
          </w:p>
          <w:p w14:paraId="429AB84F" w14:textId="77777777" w:rsidR="005B30EC" w:rsidRPr="00506E26" w:rsidRDefault="005B30EC"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449D7C2D" w14:textId="77777777" w:rsidR="005B30EC" w:rsidRPr="00506E26" w:rsidRDefault="005B30EC" w:rsidP="0023063C">
            <w:pPr>
              <w:tabs>
                <w:tab w:val="decimal" w:pos="1062"/>
              </w:tabs>
              <w:spacing w:after="0"/>
              <w:rPr>
                <w:rFonts w:cstheme="minorHAnsi"/>
                <w:sz w:val="20"/>
              </w:rPr>
            </w:pPr>
          </w:p>
          <w:p w14:paraId="68B19D24" w14:textId="77777777" w:rsidR="005B30EC" w:rsidRPr="00506E26" w:rsidRDefault="005B30EC" w:rsidP="0023063C">
            <w:pPr>
              <w:tabs>
                <w:tab w:val="decimal" w:pos="1062"/>
              </w:tabs>
              <w:spacing w:after="0"/>
              <w:rPr>
                <w:rFonts w:cstheme="minorHAnsi"/>
                <w:sz w:val="20"/>
              </w:rPr>
            </w:pPr>
          </w:p>
          <w:p w14:paraId="00E66345" w14:textId="77777777" w:rsidR="005B30EC" w:rsidRPr="00506E26" w:rsidRDefault="005B30EC" w:rsidP="0023063C">
            <w:pPr>
              <w:tabs>
                <w:tab w:val="decimal" w:pos="1062"/>
              </w:tabs>
              <w:spacing w:after="0"/>
              <w:rPr>
                <w:rFonts w:cstheme="minorHAnsi"/>
                <w:sz w:val="20"/>
              </w:rPr>
            </w:pPr>
          </w:p>
          <w:p w14:paraId="217B04D7"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07757D7C" w14:textId="77777777" w:rsidR="005B30EC" w:rsidRPr="00506E26" w:rsidRDefault="005B30EC" w:rsidP="0023063C">
            <w:pPr>
              <w:spacing w:after="0"/>
              <w:rPr>
                <w:rFonts w:cstheme="minorHAnsi"/>
                <w:b/>
                <w:sz w:val="20"/>
                <w:u w:val="single"/>
              </w:rPr>
            </w:pPr>
            <w:r w:rsidRPr="00506E26">
              <w:rPr>
                <w:rFonts w:cstheme="minorHAnsi"/>
                <w:b/>
                <w:sz w:val="20"/>
                <w:u w:val="single"/>
              </w:rPr>
              <w:t>Other Liabilities</w:t>
            </w:r>
          </w:p>
          <w:p w14:paraId="415BA0B4"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7330E062" w14:textId="77777777" w:rsidR="005B30EC" w:rsidRPr="00506E26" w:rsidRDefault="005B30EC" w:rsidP="0023063C">
            <w:pPr>
              <w:tabs>
                <w:tab w:val="decimal" w:pos="1152"/>
              </w:tabs>
              <w:spacing w:after="0"/>
              <w:rPr>
                <w:rFonts w:cstheme="minorHAnsi"/>
                <w:sz w:val="20"/>
              </w:rPr>
            </w:pPr>
          </w:p>
          <w:p w14:paraId="351D0098" w14:textId="77777777" w:rsidR="005B30EC" w:rsidRPr="00506E26" w:rsidRDefault="005B30EC" w:rsidP="0023063C">
            <w:pPr>
              <w:tabs>
                <w:tab w:val="decimal" w:pos="1152"/>
              </w:tabs>
              <w:spacing w:after="0"/>
              <w:rPr>
                <w:rFonts w:cstheme="minorHAnsi"/>
                <w:sz w:val="20"/>
              </w:rPr>
            </w:pPr>
          </w:p>
          <w:p w14:paraId="34AC9DC3" w14:textId="77777777" w:rsidR="005B30EC" w:rsidRPr="00506E26" w:rsidRDefault="005B30EC" w:rsidP="0023063C">
            <w:pPr>
              <w:tabs>
                <w:tab w:val="decimal" w:pos="1152"/>
              </w:tabs>
              <w:spacing w:after="0"/>
              <w:rPr>
                <w:rFonts w:cstheme="minorHAnsi"/>
                <w:sz w:val="20"/>
              </w:rPr>
            </w:pPr>
          </w:p>
          <w:p w14:paraId="5D2D13CF" w14:textId="77777777" w:rsidR="005B30EC" w:rsidRPr="00506E26" w:rsidRDefault="005B30EC" w:rsidP="0023063C">
            <w:pPr>
              <w:tabs>
                <w:tab w:val="decimal" w:pos="1152"/>
              </w:tabs>
              <w:spacing w:after="0"/>
              <w:rPr>
                <w:rFonts w:cstheme="minorHAnsi"/>
                <w:sz w:val="20"/>
              </w:rPr>
            </w:pPr>
          </w:p>
          <w:p w14:paraId="255DE177" w14:textId="77777777" w:rsidR="005B30EC" w:rsidRPr="00506E26" w:rsidRDefault="005B30EC" w:rsidP="0023063C">
            <w:pPr>
              <w:tabs>
                <w:tab w:val="decimal" w:pos="1152"/>
              </w:tabs>
              <w:spacing w:after="0"/>
              <w:rPr>
                <w:rFonts w:cstheme="minorHAnsi"/>
                <w:sz w:val="20"/>
              </w:rPr>
            </w:pPr>
          </w:p>
          <w:p w14:paraId="1D9F4FF9" w14:textId="77777777" w:rsidR="005B30EC" w:rsidRPr="00506E26" w:rsidRDefault="005B30EC" w:rsidP="0023063C">
            <w:pPr>
              <w:tabs>
                <w:tab w:val="decimal" w:pos="1152"/>
              </w:tabs>
              <w:spacing w:after="0"/>
              <w:rPr>
                <w:rFonts w:cstheme="minorHAnsi"/>
                <w:sz w:val="20"/>
              </w:rPr>
            </w:pPr>
          </w:p>
        </w:tc>
      </w:tr>
      <w:tr w:rsidR="005B30EC" w:rsidRPr="00506E26" w14:paraId="79B80A27" w14:textId="77777777" w:rsidTr="0023063C">
        <w:tc>
          <w:tcPr>
            <w:tcW w:w="3060" w:type="dxa"/>
            <w:tcBorders>
              <w:left w:val="single" w:sz="6" w:space="0" w:color="auto"/>
            </w:tcBorders>
          </w:tcPr>
          <w:p w14:paraId="3D129402" w14:textId="77777777" w:rsidR="005B30EC" w:rsidRPr="00506E26" w:rsidRDefault="005B30EC" w:rsidP="0023063C">
            <w:pPr>
              <w:spacing w:after="0"/>
              <w:rPr>
                <w:rFonts w:cstheme="minorHAnsi"/>
                <w:sz w:val="20"/>
              </w:rPr>
            </w:pPr>
          </w:p>
          <w:p w14:paraId="0CC4EBEB" w14:textId="77777777" w:rsidR="005B30EC" w:rsidRPr="00506E26" w:rsidRDefault="005B30EC" w:rsidP="0023063C">
            <w:pPr>
              <w:spacing w:after="0"/>
              <w:rPr>
                <w:rFonts w:cstheme="minorHAnsi"/>
                <w:sz w:val="20"/>
              </w:rPr>
            </w:pPr>
            <w:r w:rsidRPr="00506E26">
              <w:rPr>
                <w:rFonts w:cstheme="minorHAnsi"/>
                <w:b/>
                <w:sz w:val="20"/>
              </w:rPr>
              <w:t>TOTAL ASSETS</w:t>
            </w:r>
          </w:p>
          <w:p w14:paraId="799B4C04"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5C037C1" w14:textId="77777777" w:rsidR="005B30EC" w:rsidRPr="00506E26" w:rsidRDefault="005B30EC" w:rsidP="0023063C">
            <w:pPr>
              <w:tabs>
                <w:tab w:val="decimal" w:pos="1062"/>
              </w:tabs>
              <w:spacing w:after="0"/>
              <w:rPr>
                <w:rFonts w:cstheme="minorHAnsi"/>
                <w:sz w:val="20"/>
              </w:rPr>
            </w:pPr>
          </w:p>
        </w:tc>
        <w:tc>
          <w:tcPr>
            <w:tcW w:w="3150" w:type="dxa"/>
            <w:tcBorders>
              <w:left w:val="nil"/>
            </w:tcBorders>
          </w:tcPr>
          <w:p w14:paraId="4A27BC28" w14:textId="77777777" w:rsidR="005B30EC" w:rsidRPr="00506E26" w:rsidRDefault="005B30EC" w:rsidP="0023063C">
            <w:pPr>
              <w:spacing w:after="0"/>
              <w:rPr>
                <w:rFonts w:cstheme="minorHAnsi"/>
                <w:sz w:val="20"/>
              </w:rPr>
            </w:pPr>
          </w:p>
          <w:p w14:paraId="716A2A96" w14:textId="77777777" w:rsidR="005B30EC" w:rsidRPr="00506E26" w:rsidRDefault="005B30EC"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10F0B774" w14:textId="77777777" w:rsidR="005B30EC" w:rsidRPr="00506E26" w:rsidRDefault="005B30EC" w:rsidP="0023063C">
            <w:pPr>
              <w:tabs>
                <w:tab w:val="decimal" w:pos="1152"/>
              </w:tabs>
              <w:spacing w:after="0"/>
              <w:rPr>
                <w:rFonts w:cstheme="minorHAnsi"/>
                <w:sz w:val="20"/>
              </w:rPr>
            </w:pPr>
          </w:p>
          <w:p w14:paraId="7DBA9376" w14:textId="77777777" w:rsidR="005B30EC" w:rsidRPr="00506E26" w:rsidRDefault="005B30EC" w:rsidP="0023063C">
            <w:pPr>
              <w:tabs>
                <w:tab w:val="decimal" w:pos="1152"/>
              </w:tabs>
              <w:spacing w:after="0"/>
              <w:rPr>
                <w:rFonts w:cstheme="minorHAnsi"/>
                <w:sz w:val="20"/>
              </w:rPr>
            </w:pPr>
          </w:p>
        </w:tc>
      </w:tr>
      <w:tr w:rsidR="005B30EC" w:rsidRPr="00506E26" w14:paraId="39836704" w14:textId="77777777" w:rsidTr="0023063C">
        <w:tc>
          <w:tcPr>
            <w:tcW w:w="3060" w:type="dxa"/>
            <w:tcBorders>
              <w:left w:val="single" w:sz="6" w:space="0" w:color="auto"/>
              <w:bottom w:val="single" w:sz="6" w:space="0" w:color="auto"/>
            </w:tcBorders>
          </w:tcPr>
          <w:p w14:paraId="246A76C7" w14:textId="77777777" w:rsidR="005B30EC" w:rsidRPr="00506E26" w:rsidRDefault="005B30EC" w:rsidP="0023063C">
            <w:pPr>
              <w:spacing w:after="0"/>
              <w:rPr>
                <w:rFonts w:cstheme="minorHAnsi"/>
                <w:sz w:val="20"/>
              </w:rPr>
            </w:pPr>
          </w:p>
          <w:p w14:paraId="235B6678" w14:textId="77777777" w:rsidR="005B30EC" w:rsidRPr="00506E26" w:rsidRDefault="005B30EC" w:rsidP="0023063C">
            <w:pPr>
              <w:spacing w:after="0"/>
              <w:rPr>
                <w:rFonts w:cstheme="minorHAnsi"/>
                <w:b/>
                <w:sz w:val="20"/>
              </w:rPr>
            </w:pPr>
            <w:r w:rsidRPr="00506E26">
              <w:rPr>
                <w:rFonts w:cstheme="minorHAnsi"/>
                <w:b/>
                <w:sz w:val="20"/>
              </w:rPr>
              <w:t xml:space="preserve">NET WORTH </w:t>
            </w:r>
          </w:p>
          <w:p w14:paraId="0476C996" w14:textId="77777777" w:rsidR="005B30EC" w:rsidRPr="00506E26" w:rsidRDefault="005B30EC"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C20379D" w14:textId="77777777" w:rsidR="005B30EC" w:rsidRPr="00506E26" w:rsidRDefault="005B30EC" w:rsidP="0023063C">
            <w:pPr>
              <w:tabs>
                <w:tab w:val="decimal" w:pos="1062"/>
              </w:tabs>
              <w:spacing w:after="0"/>
              <w:rPr>
                <w:rFonts w:cstheme="minorHAnsi"/>
                <w:sz w:val="20"/>
              </w:rPr>
            </w:pPr>
          </w:p>
        </w:tc>
        <w:tc>
          <w:tcPr>
            <w:tcW w:w="3150" w:type="dxa"/>
            <w:tcBorders>
              <w:left w:val="nil"/>
              <w:bottom w:val="single" w:sz="6" w:space="0" w:color="auto"/>
            </w:tcBorders>
          </w:tcPr>
          <w:p w14:paraId="5B025DBF" w14:textId="77777777" w:rsidR="005B30EC" w:rsidRPr="00506E26" w:rsidRDefault="005B30EC"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04D34ED1" w14:textId="77777777" w:rsidR="005B30EC" w:rsidRPr="00506E26" w:rsidRDefault="005B30EC" w:rsidP="0023063C">
            <w:pPr>
              <w:tabs>
                <w:tab w:val="decimal" w:pos="1152"/>
              </w:tabs>
              <w:spacing w:after="0"/>
              <w:rPr>
                <w:rFonts w:cstheme="minorHAnsi"/>
                <w:sz w:val="20"/>
              </w:rPr>
            </w:pPr>
          </w:p>
        </w:tc>
      </w:tr>
    </w:tbl>
    <w:p w14:paraId="0113DC0C" w14:textId="77777777" w:rsidR="005B30EC" w:rsidRPr="00506E26" w:rsidRDefault="005B30EC" w:rsidP="005B30EC">
      <w:pPr>
        <w:pStyle w:val="Default"/>
        <w:rPr>
          <w:rFonts w:asciiTheme="minorHAnsi" w:hAnsiTheme="minorHAnsi" w:cstheme="minorHAnsi"/>
          <w:sz w:val="12"/>
        </w:rPr>
      </w:pPr>
    </w:p>
    <w:p w14:paraId="099B47F5" w14:textId="77777777" w:rsidR="005B30EC" w:rsidRPr="002E6355" w:rsidRDefault="005B30EC" w:rsidP="002E6355">
      <w:pPr>
        <w:pStyle w:val="Default"/>
        <w:rPr>
          <w:rFonts w:ascii="Arial" w:hAnsi="Arial" w:cs="Arial"/>
          <w:sz w:val="12"/>
        </w:rPr>
      </w:pPr>
    </w:p>
    <w:sectPr w:rsidR="005B30EC"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7073" w14:textId="77777777" w:rsidR="005E1C23" w:rsidRDefault="005E1C23" w:rsidP="00382B94">
      <w:pPr>
        <w:spacing w:after="0" w:line="240" w:lineRule="auto"/>
      </w:pPr>
      <w:r>
        <w:separator/>
      </w:r>
    </w:p>
  </w:endnote>
  <w:endnote w:type="continuationSeparator" w:id="0">
    <w:p w14:paraId="39F9661D" w14:textId="77777777" w:rsidR="005E1C23" w:rsidRDefault="005E1C23"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E84C" w14:textId="77777777" w:rsidR="005E1C23" w:rsidRDefault="005E1C23" w:rsidP="00382B94">
      <w:pPr>
        <w:spacing w:after="0" w:line="240" w:lineRule="auto"/>
      </w:pPr>
      <w:r>
        <w:separator/>
      </w:r>
    </w:p>
  </w:footnote>
  <w:footnote w:type="continuationSeparator" w:id="0">
    <w:p w14:paraId="495447A2" w14:textId="77777777" w:rsidR="005E1C23" w:rsidRDefault="005E1C23"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5E1C23">
    <w:pPr>
      <w:pStyle w:val="Header"/>
      <w:tabs>
        <w:tab w:val="left" w:pos="4253"/>
        <w:tab w:val="left" w:pos="7938"/>
      </w:tabs>
      <w:rPr>
        <w:b/>
        <w:sz w:val="40"/>
      </w:rPr>
    </w:pPr>
  </w:p>
  <w:p w14:paraId="34348620"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0E30E6"/>
    <w:rsid w:val="001316BF"/>
    <w:rsid w:val="001A3DF8"/>
    <w:rsid w:val="002C2903"/>
    <w:rsid w:val="002E2BB2"/>
    <w:rsid w:val="002E6355"/>
    <w:rsid w:val="002E75C6"/>
    <w:rsid w:val="00324B15"/>
    <w:rsid w:val="0035393E"/>
    <w:rsid w:val="00382B94"/>
    <w:rsid w:val="003B39E9"/>
    <w:rsid w:val="003D42BB"/>
    <w:rsid w:val="004105C5"/>
    <w:rsid w:val="00506E26"/>
    <w:rsid w:val="005B30EC"/>
    <w:rsid w:val="005E1C23"/>
    <w:rsid w:val="006E6D46"/>
    <w:rsid w:val="007A2150"/>
    <w:rsid w:val="00963AEE"/>
    <w:rsid w:val="00984C53"/>
    <w:rsid w:val="00C1781B"/>
    <w:rsid w:val="00CE26DF"/>
    <w:rsid w:val="00D5150D"/>
    <w:rsid w:val="00DA0AD6"/>
    <w:rsid w:val="00E0072B"/>
    <w:rsid w:val="00EA201F"/>
    <w:rsid w:val="00EC5E70"/>
    <w:rsid w:val="00EE3986"/>
    <w:rsid w:val="00F4423B"/>
    <w:rsid w:val="00F46B69"/>
    <w:rsid w:val="00FA03A7"/>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bb@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5</cp:revision>
  <cp:lastPrinted>2020-07-15T02:55:00Z</cp:lastPrinted>
  <dcterms:created xsi:type="dcterms:W3CDTF">2020-07-15T03:10:00Z</dcterms:created>
  <dcterms:modified xsi:type="dcterms:W3CDTF">2020-09-22T01:07:00Z</dcterms:modified>
</cp:coreProperties>
</file>